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6FF" w:rsidRPr="00CD74B5" w:rsidRDefault="00CD74B5">
      <w:pPr>
        <w:rPr>
          <w:sz w:val="28"/>
          <w:szCs w:val="28"/>
        </w:rPr>
      </w:pPr>
      <w:r w:rsidRPr="00CD74B5">
        <w:rPr>
          <w:sz w:val="28"/>
          <w:szCs w:val="28"/>
          <w:highlight w:val="yellow"/>
        </w:rPr>
        <w:t>Page 1 de mes formations</w:t>
      </w:r>
    </w:p>
    <w:p w:rsidR="00A666FF" w:rsidRDefault="00243977" w:rsidP="00A666FF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posOffset>2781300</wp:posOffset>
                </wp:positionH>
                <wp:positionV relativeFrom="paragraph">
                  <wp:posOffset>80645</wp:posOffset>
                </wp:positionV>
                <wp:extent cx="4474373" cy="2133600"/>
                <wp:effectExtent l="0" t="0" r="0" b="0"/>
                <wp:wrapNone/>
                <wp:docPr id="177150116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373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6FF" w:rsidRPr="006A74E6" w:rsidRDefault="00701175" w:rsidP="0036786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A74E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Apprenez à réussir vos recrutements à tous les coups </w:t>
                            </w:r>
                          </w:p>
                          <w:p w:rsidR="0036786D" w:rsidRPr="006A74E6" w:rsidRDefault="0036786D" w:rsidP="0036786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Suivez la méthode étape par étape</w:t>
                            </w:r>
                          </w:p>
                          <w:p w:rsidR="0036786D" w:rsidRPr="006A74E6" w:rsidRDefault="0036786D" w:rsidP="0036786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Restez concentré sur l’essentiel</w:t>
                            </w:r>
                          </w:p>
                          <w:p w:rsidR="0036786D" w:rsidRDefault="0036786D" w:rsidP="0036786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Découvrez quelques « </w:t>
                            </w:r>
                            <w:proofErr w:type="spellStart"/>
                            <w:r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tips</w:t>
                            </w:r>
                            <w:proofErr w:type="spellEnd"/>
                            <w:r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» </w:t>
                            </w:r>
                            <w:r w:rsidR="005A6739"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tirés d’une expérience </w:t>
                            </w:r>
                            <w:r w:rsidR="00243977"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de terrain</w:t>
                            </w:r>
                          </w:p>
                          <w:p w:rsidR="006A74E6" w:rsidRPr="006A74E6" w:rsidRDefault="006A74E6" w:rsidP="006A74E6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01175" w:rsidRPr="006A74E6" w:rsidRDefault="00701175" w:rsidP="003678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9pt;margin-top:6.35pt;width:352.3pt;height:168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" filled="f" stroked="f" strokeweight="1pt">
                <v:textbox>
                  <w:txbxContent>
                    <w:p w:rsidR="00A666FF" w:rsidRPr="006A74E6" w:rsidRDefault="00701175" w:rsidP="0036786D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6A74E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Apprenez à réussir vos recrutements à tous les coups </w:t>
                      </w:r>
                    </w:p>
                    <w:p w:rsidR="0036786D" w:rsidRPr="006A74E6" w:rsidRDefault="0036786D" w:rsidP="0036786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>Suivez la méthode étape par étape</w:t>
                      </w:r>
                    </w:p>
                    <w:p w:rsidR="0036786D" w:rsidRPr="006A74E6" w:rsidRDefault="0036786D" w:rsidP="0036786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>Restez concentré sur l’essentiel</w:t>
                      </w:r>
                    </w:p>
                    <w:p w:rsidR="0036786D" w:rsidRDefault="0036786D" w:rsidP="0036786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>Découvrez quelques « </w:t>
                      </w:r>
                      <w:proofErr w:type="spellStart"/>
                      <w:r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>tips</w:t>
                      </w:r>
                      <w:proofErr w:type="spellEnd"/>
                      <w:r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» </w:t>
                      </w:r>
                      <w:r w:rsidR="005A6739"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tirés d’une expérience </w:t>
                      </w:r>
                      <w:r w:rsidR="00243977"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>de terrain</w:t>
                      </w:r>
                    </w:p>
                    <w:p w:rsidR="006A74E6" w:rsidRPr="006A74E6" w:rsidRDefault="006A74E6" w:rsidP="006A74E6">
                      <w:p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01175" w:rsidRPr="006A74E6" w:rsidRDefault="00701175" w:rsidP="0036786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011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-539250</wp:posOffset>
                </wp:positionH>
                <wp:positionV relativeFrom="paragraph">
                  <wp:posOffset>150549</wp:posOffset>
                </wp:positionV>
                <wp:extent cx="2110902" cy="2032635"/>
                <wp:effectExtent l="0" t="0" r="3810" b="5715"/>
                <wp:wrapNone/>
                <wp:docPr id="140851201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902" cy="203263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074" w:rsidRPr="00F40074" w:rsidRDefault="001236FE" w:rsidP="00F40074">
                            <w:pPr>
                              <w:spacing w:before="480" w:line="240" w:lineRule="auto"/>
                              <w:jc w:val="center"/>
                              <w:rPr>
                                <w:cap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aps/>
                                <w:sz w:val="48"/>
                                <w:szCs w:val="48"/>
                              </w:rPr>
                              <w:t>MATCHING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-42.45pt;margin-top:11.85pt;width:166.2pt;height:16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" fillcolor="#ed7d31" stroked="f" strokeweight="1pt">
                <v:textbox>
                  <w:txbxContent>
                    <w:p w:rsidR="00F40074" w:rsidRPr="00F40074" w:rsidRDefault="001236FE" w:rsidP="00F40074">
                      <w:pPr>
                        <w:spacing w:before="480" w:line="240" w:lineRule="auto"/>
                        <w:jc w:val="center"/>
                        <w:rPr>
                          <w:caps/>
                          <w:sz w:val="48"/>
                          <w:szCs w:val="48"/>
                        </w:rPr>
                      </w:pPr>
                      <w:r>
                        <w:rPr>
                          <w:caps/>
                          <w:sz w:val="48"/>
                          <w:szCs w:val="48"/>
                        </w:rPr>
                        <w:t>MATCHING</w:t>
                      </w:r>
                    </w:p>
                  </w:txbxContent>
                </v:textbox>
              </v:rect>
            </w:pict>
          </mc:Fallback>
        </mc:AlternateContent>
      </w:r>
    </w:p>
    <w:p w:rsidR="00A666FF" w:rsidRDefault="00A666F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-860884</wp:posOffset>
                </wp:positionH>
                <wp:positionV relativeFrom="paragraph">
                  <wp:posOffset>181137</wp:posOffset>
                </wp:positionV>
                <wp:extent cx="7490298" cy="1770151"/>
                <wp:effectExtent l="0" t="0" r="0" b="1905"/>
                <wp:wrapNone/>
                <wp:docPr id="149169508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0298" cy="1770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13417" id="Rectangle 5" o:spid="_x0000_s1026" style="position:absolute;margin-left:-67.8pt;margin-top:14.25pt;width:589.8pt;height:13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" filled="f" stroked="f" strokeweight=".5pt"/>
            </w:pict>
          </mc:Fallback>
        </mc:AlternateContent>
      </w:r>
    </w:p>
    <w:p w:rsidR="00A666FF" w:rsidRDefault="00A666FF"/>
    <w:p w:rsidR="00A666FF" w:rsidRDefault="0070117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-537575</wp:posOffset>
                </wp:positionH>
                <wp:positionV relativeFrom="paragraph">
                  <wp:posOffset>372016</wp:posOffset>
                </wp:positionV>
                <wp:extent cx="2109600" cy="797006"/>
                <wp:effectExtent l="0" t="0" r="24130" b="22225"/>
                <wp:wrapNone/>
                <wp:docPr id="203081816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0" cy="797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B1F" w:rsidRPr="002F3ABE" w:rsidRDefault="00F30B1F" w:rsidP="00F30B1F">
                            <w:pPr>
                              <w:spacing w:line="276" w:lineRule="auto"/>
                              <w:jc w:val="center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POUR DE</w:t>
                            </w:r>
                            <w:r w:rsidR="001236FE">
                              <w:rPr>
                                <w:sz w:val="28"/>
                                <w:szCs w:val="28"/>
                              </w:rPr>
                              <w:t>S RECRUTEMENTS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TOUJOURS R</w:t>
                            </w:r>
                            <w:r w:rsidR="003A42CC" w:rsidRPr="003A42CC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USSIS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-42.35pt;margin-top:29.3pt;width:166.1pt;height: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" fillcolor="black [3200]" strokecolor="black [1600]" strokeweight="1pt">
                <v:textbox>
                  <w:txbxContent>
                    <w:p w:rsidR="00F30B1F" w:rsidRPr="002F3ABE" w:rsidRDefault="00F30B1F" w:rsidP="00F30B1F">
                      <w:pPr>
                        <w:spacing w:line="276" w:lineRule="auto"/>
                        <w:jc w:val="center"/>
                        <w:rPr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POUR DE</w:t>
                      </w:r>
                      <w:r w:rsidR="001236FE">
                        <w:rPr>
                          <w:sz w:val="28"/>
                          <w:szCs w:val="28"/>
                        </w:rPr>
                        <w:t>S RECRUTEMENTS</w:t>
                      </w:r>
                      <w:r>
                        <w:rPr>
                          <w:sz w:val="28"/>
                          <w:szCs w:val="28"/>
                        </w:rPr>
                        <w:t xml:space="preserve"> TOUJOURS R</w:t>
                      </w:r>
                      <w:r w:rsidR="003A42CC" w:rsidRPr="003A42CC">
                        <w:rPr>
                          <w:rFonts w:cs="Times New Roman"/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sz w:val="28"/>
                          <w:szCs w:val="28"/>
                        </w:rPr>
                        <w:t xml:space="preserve">USSIS </w:t>
                      </w:r>
                    </w:p>
                  </w:txbxContent>
                </v:textbox>
              </v:rect>
            </w:pict>
          </mc:Fallback>
        </mc:AlternateContent>
      </w:r>
    </w:p>
    <w:p w:rsidR="00A666FF" w:rsidRDefault="00A666FF"/>
    <w:p w:rsidR="00A666FF" w:rsidRDefault="00A666FF"/>
    <w:p w:rsidR="00A666FF" w:rsidRDefault="006A74E6">
      <w:r w:rsidRPr="006A74E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2775059</wp:posOffset>
                </wp:positionH>
                <wp:positionV relativeFrom="paragraph">
                  <wp:posOffset>174505</wp:posOffset>
                </wp:positionV>
                <wp:extent cx="2656420" cy="333375"/>
                <wp:effectExtent l="0" t="0" r="0" b="9525"/>
                <wp:wrapNone/>
                <wp:docPr id="5488041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420" cy="333375"/>
                        </a:xfrm>
                        <a:prstGeom prst="rect">
                          <a:avLst/>
                        </a:prstGeom>
                        <a:solidFill>
                          <a:srgbClr val="FFE3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74E6" w:rsidRPr="006A74E6" w:rsidRDefault="000579A4" w:rsidP="006A74E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DECOUVRIR MAINTENANT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218.5pt;margin-top:13.75pt;width:209.1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" fillcolor="#ffe38b" stroked="f" strokeweight="1pt">
                <v:textbox>
                  <w:txbxContent>
                    <w:p w:rsidR="006A74E6" w:rsidRPr="006A74E6" w:rsidRDefault="000579A4" w:rsidP="006A74E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DECOUVRIR MAINTENANT</w:t>
                      </w:r>
                    </w:p>
                  </w:txbxContent>
                </v:textbox>
              </v:rect>
            </w:pict>
          </mc:Fallback>
        </mc:AlternateContent>
      </w:r>
    </w:p>
    <w:p w:rsidR="00A666FF" w:rsidRDefault="00A666FF"/>
    <w:p w:rsidR="00C71A2E" w:rsidRDefault="00C71A2E"/>
    <w:p w:rsidR="00477C78" w:rsidRDefault="00477C7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75C572" wp14:editId="5D24722A">
                <wp:simplePos x="0" y="0"/>
                <wp:positionH relativeFrom="page">
                  <wp:posOffset>2800350</wp:posOffset>
                </wp:positionH>
                <wp:positionV relativeFrom="paragraph">
                  <wp:posOffset>194310</wp:posOffset>
                </wp:positionV>
                <wp:extent cx="4474373" cy="2209800"/>
                <wp:effectExtent l="0" t="0" r="0" b="0"/>
                <wp:wrapNone/>
                <wp:docPr id="80441299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373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A2E" w:rsidRPr="006A74E6" w:rsidRDefault="00C71A2E" w:rsidP="00C71A2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A74E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Apprenez à </w:t>
                            </w:r>
                            <w:r w:rsidR="00F26763" w:rsidRPr="006A74E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jouer pleinement votre rôle de manager</w:t>
                            </w:r>
                            <w:r w:rsidRPr="006A74E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71A2E" w:rsidRPr="006A74E6" w:rsidRDefault="002C7FB8" w:rsidP="00C71A2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Sachez à quoi vous attendre</w:t>
                            </w:r>
                          </w:p>
                          <w:p w:rsidR="00C71A2E" w:rsidRPr="006A74E6" w:rsidRDefault="002C7FB8" w:rsidP="00C71A2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Sachez si ce rôle est fait pour vous</w:t>
                            </w:r>
                          </w:p>
                          <w:p w:rsidR="00C71A2E" w:rsidRDefault="00C71A2E" w:rsidP="00C71A2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Découvrez </w:t>
                            </w:r>
                            <w:r w:rsidR="002C7FB8"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les fondamentaux</w:t>
                            </w:r>
                            <w:r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42CC"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pour s’épanouir dans ce rôle</w:t>
                            </w:r>
                          </w:p>
                          <w:p w:rsidR="006A74E6" w:rsidRPr="006A74E6" w:rsidRDefault="000579A4" w:rsidP="006A74E6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579A4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656840" cy="344805"/>
                                  <wp:effectExtent l="0" t="0" r="0" b="0"/>
                                  <wp:docPr id="18484078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6840" cy="344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1A2E" w:rsidRPr="006A74E6" w:rsidRDefault="00C71A2E" w:rsidP="00C71A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5C572" id="_x0000_s1030" style="position:absolute;margin-left:220.5pt;margin-top:15.3pt;width:352.3pt;height:17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" filled="f" stroked="f" strokeweight="1pt">
                <v:textbox>
                  <w:txbxContent>
                    <w:p w:rsidR="00C71A2E" w:rsidRPr="006A74E6" w:rsidRDefault="00C71A2E" w:rsidP="00C71A2E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6A74E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Apprenez à </w:t>
                      </w:r>
                      <w:r w:rsidR="00F26763" w:rsidRPr="006A74E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jouer pleinement votre rôle de manager</w:t>
                      </w:r>
                      <w:r w:rsidRPr="006A74E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C71A2E" w:rsidRPr="006A74E6" w:rsidRDefault="002C7FB8" w:rsidP="00C71A2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>Sachez à quoi vous attendre</w:t>
                      </w:r>
                    </w:p>
                    <w:p w:rsidR="00C71A2E" w:rsidRPr="006A74E6" w:rsidRDefault="002C7FB8" w:rsidP="00C71A2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>Sachez si ce rôle est fait pour vous</w:t>
                      </w:r>
                    </w:p>
                    <w:p w:rsidR="00C71A2E" w:rsidRDefault="00C71A2E" w:rsidP="00C71A2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Découvrez </w:t>
                      </w:r>
                      <w:r w:rsidR="002C7FB8"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>les fondamentaux</w:t>
                      </w:r>
                      <w:r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A42CC"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>pour s’épanouir dans ce rôle</w:t>
                      </w:r>
                    </w:p>
                    <w:p w:rsidR="006A74E6" w:rsidRPr="006A74E6" w:rsidRDefault="000579A4" w:rsidP="006A74E6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579A4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656840" cy="344805"/>
                            <wp:effectExtent l="0" t="0" r="0" b="0"/>
                            <wp:docPr id="18484078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6840" cy="344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1A2E" w:rsidRPr="006A74E6" w:rsidRDefault="00C71A2E" w:rsidP="00C71A2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2D304" wp14:editId="24562383">
                <wp:simplePos x="0" y="0"/>
                <wp:positionH relativeFrom="column">
                  <wp:posOffset>-552450</wp:posOffset>
                </wp:positionH>
                <wp:positionV relativeFrom="paragraph">
                  <wp:posOffset>253365</wp:posOffset>
                </wp:positionV>
                <wp:extent cx="2110902" cy="2032635"/>
                <wp:effectExtent l="0" t="0" r="3810" b="5715"/>
                <wp:wrapNone/>
                <wp:docPr id="151597128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902" cy="2032635"/>
                        </a:xfrm>
                        <a:prstGeom prst="rect">
                          <a:avLst/>
                        </a:prstGeom>
                        <a:solidFill>
                          <a:srgbClr val="5482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A2E" w:rsidRPr="00F40074" w:rsidRDefault="00626DD0" w:rsidP="00C71A2E">
                            <w:pPr>
                              <w:spacing w:before="480" w:line="240" w:lineRule="auto"/>
                              <w:jc w:val="center"/>
                              <w:rPr>
                                <w:cap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aps/>
                                <w:sz w:val="48"/>
                                <w:szCs w:val="48"/>
                              </w:rPr>
                              <w:t>insight</w:t>
                            </w:r>
                            <w:r w:rsidR="009C0FC0">
                              <w:rPr>
                                <w:cap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2D304" id="_x0000_s1031" style="position:absolute;margin-left:-43.5pt;margin-top:19.95pt;width:166.2pt;height:16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" fillcolor="#548235" stroked="f" strokeweight="1pt">
                <v:textbox>
                  <w:txbxContent>
                    <w:p w:rsidR="00C71A2E" w:rsidRPr="00F40074" w:rsidRDefault="00626DD0" w:rsidP="00C71A2E">
                      <w:pPr>
                        <w:spacing w:before="480" w:line="240" w:lineRule="auto"/>
                        <w:jc w:val="center"/>
                        <w:rPr>
                          <w:caps/>
                          <w:sz w:val="48"/>
                          <w:szCs w:val="48"/>
                        </w:rPr>
                      </w:pPr>
                      <w:r>
                        <w:rPr>
                          <w:caps/>
                          <w:sz w:val="48"/>
                          <w:szCs w:val="48"/>
                        </w:rPr>
                        <w:t>insight</w:t>
                      </w:r>
                      <w:r w:rsidR="009C0FC0">
                        <w:rPr>
                          <w:cap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77C78" w:rsidRDefault="00477C78"/>
    <w:p w:rsidR="00477C78" w:rsidRDefault="00477C78"/>
    <w:p w:rsidR="00477C78" w:rsidRDefault="00477C78"/>
    <w:p w:rsidR="00477C78" w:rsidRDefault="00477C7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2714F" wp14:editId="15E1E002">
                <wp:simplePos x="0" y="0"/>
                <wp:positionH relativeFrom="column">
                  <wp:posOffset>-550545</wp:posOffset>
                </wp:positionH>
                <wp:positionV relativeFrom="paragraph">
                  <wp:posOffset>187960</wp:posOffset>
                </wp:positionV>
                <wp:extent cx="2109600" cy="797006"/>
                <wp:effectExtent l="0" t="0" r="24130" b="22225"/>
                <wp:wrapNone/>
                <wp:docPr id="175888558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0" cy="797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A2E" w:rsidRPr="002F3ABE" w:rsidRDefault="002C7FB8" w:rsidP="00C71A2E">
                            <w:pPr>
                              <w:spacing w:line="276" w:lineRule="auto"/>
                              <w:jc w:val="center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POUR VOUS </w:t>
                            </w:r>
                            <w:r w:rsidR="003A42CC" w:rsidRPr="003A42CC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PANOUIR DANS CE RÔLE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2714F" id="_x0000_s1032" style="position:absolute;margin-left:-43.35pt;margin-top:14.8pt;width:166.1pt;height:6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" fillcolor="black [3200]" strokecolor="black [1600]" strokeweight="1pt">
                <v:textbox>
                  <w:txbxContent>
                    <w:p w:rsidR="00C71A2E" w:rsidRPr="002F3ABE" w:rsidRDefault="002C7FB8" w:rsidP="00C71A2E">
                      <w:pPr>
                        <w:spacing w:line="276" w:lineRule="auto"/>
                        <w:jc w:val="center"/>
                        <w:rPr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POUR VOUS </w:t>
                      </w:r>
                      <w:r w:rsidR="003A42CC" w:rsidRPr="003A42CC">
                        <w:rPr>
                          <w:rFonts w:cs="Times New Roman"/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sz w:val="28"/>
                          <w:szCs w:val="28"/>
                        </w:rPr>
                        <w:t xml:space="preserve">PANOUIR DANS CE RÔLE </w:t>
                      </w:r>
                    </w:p>
                  </w:txbxContent>
                </v:textbox>
              </v:rect>
            </w:pict>
          </mc:Fallback>
        </mc:AlternateContent>
      </w:r>
    </w:p>
    <w:p w:rsidR="00477C78" w:rsidRDefault="00477C78"/>
    <w:p w:rsidR="00477C78" w:rsidRDefault="00477C78"/>
    <w:p w:rsidR="00477C78" w:rsidRDefault="00477C78"/>
    <w:p w:rsidR="00C71A2E" w:rsidRDefault="00C71A2E"/>
    <w:p w:rsidR="00477C78" w:rsidRDefault="00477C78" w:rsidP="00BD625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B2F608" wp14:editId="04958353">
                <wp:simplePos x="0" y="0"/>
                <wp:positionH relativeFrom="column">
                  <wp:posOffset>-555145</wp:posOffset>
                </wp:positionH>
                <wp:positionV relativeFrom="paragraph">
                  <wp:posOffset>372948</wp:posOffset>
                </wp:positionV>
                <wp:extent cx="2110740" cy="2032635"/>
                <wp:effectExtent l="0" t="0" r="3810" b="5715"/>
                <wp:wrapNone/>
                <wp:docPr id="188987369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2032635"/>
                        </a:xfrm>
                        <a:prstGeom prst="rect">
                          <a:avLst/>
                        </a:prstGeom>
                        <a:solidFill>
                          <a:srgbClr val="6087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FAF" w:rsidRPr="00F40074" w:rsidRDefault="00EC0A73" w:rsidP="00EC0A73">
                            <w:pPr>
                              <w:spacing w:before="160" w:line="276" w:lineRule="auto"/>
                              <w:jc w:val="center"/>
                              <w:rPr>
                                <w:cap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aps/>
                                <w:sz w:val="48"/>
                                <w:szCs w:val="48"/>
                              </w:rPr>
                              <w:t>manager</w:t>
                            </w:r>
                            <w:r w:rsidR="00CB17CC">
                              <w:rPr>
                                <w:caps/>
                                <w:sz w:val="48"/>
                                <w:szCs w:val="48"/>
                              </w:rPr>
                              <w:t xml:space="preserve"> sur mesure</w:t>
                            </w:r>
                            <w:r w:rsidR="00D06FAF">
                              <w:rPr>
                                <w:cap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2F608" id="_x0000_s1033" style="position:absolute;margin-left:-43.7pt;margin-top:29.35pt;width:166.2pt;height:16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" fillcolor="#6087ce" stroked="f" strokeweight="1pt">
                <v:textbox>
                  <w:txbxContent>
                    <w:p w:rsidR="00D06FAF" w:rsidRPr="00F40074" w:rsidRDefault="00EC0A73" w:rsidP="00EC0A73">
                      <w:pPr>
                        <w:spacing w:before="160" w:line="276" w:lineRule="auto"/>
                        <w:jc w:val="center"/>
                        <w:rPr>
                          <w:caps/>
                          <w:sz w:val="48"/>
                          <w:szCs w:val="48"/>
                        </w:rPr>
                      </w:pPr>
                      <w:r>
                        <w:rPr>
                          <w:caps/>
                          <w:sz w:val="48"/>
                          <w:szCs w:val="48"/>
                        </w:rPr>
                        <w:t>manager</w:t>
                      </w:r>
                      <w:r w:rsidR="00CB17CC">
                        <w:rPr>
                          <w:caps/>
                          <w:sz w:val="48"/>
                          <w:szCs w:val="48"/>
                        </w:rPr>
                        <w:t xml:space="preserve"> sur mesure</w:t>
                      </w:r>
                      <w:r w:rsidR="00D06FAF">
                        <w:rPr>
                          <w:cap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77C78" w:rsidRDefault="00477C78" w:rsidP="00BD625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19704C" wp14:editId="2FF5BAE0">
                <wp:simplePos x="0" y="0"/>
                <wp:positionH relativeFrom="page">
                  <wp:posOffset>2831262</wp:posOffset>
                </wp:positionH>
                <wp:positionV relativeFrom="paragraph">
                  <wp:posOffset>3810</wp:posOffset>
                </wp:positionV>
                <wp:extent cx="4474210" cy="2165985"/>
                <wp:effectExtent l="0" t="0" r="0" b="0"/>
                <wp:wrapNone/>
                <wp:docPr id="146200793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210" cy="216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FAF" w:rsidRPr="006A74E6" w:rsidRDefault="00D06FAF" w:rsidP="00D06FA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A74E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Apprenez à </w:t>
                            </w:r>
                            <w:r w:rsidR="00A4423B" w:rsidRPr="006A74E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adapter votre management</w:t>
                            </w:r>
                            <w:r w:rsidRPr="006A74E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4423B" w:rsidRPr="006A74E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au profil de chacun</w:t>
                            </w:r>
                          </w:p>
                          <w:p w:rsidR="00D06FAF" w:rsidRPr="006A74E6" w:rsidRDefault="00A4423B" w:rsidP="00D06FA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Découvrez les 2 leviers de la performance</w:t>
                            </w:r>
                          </w:p>
                          <w:p w:rsidR="00D06FAF" w:rsidRDefault="00D06FAF" w:rsidP="00D06FA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Sachez </w:t>
                            </w:r>
                            <w:r w:rsidR="00A4423B"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comment agir avec cha</w:t>
                            </w:r>
                            <w:r w:rsidR="00C2448E" w:rsidRPr="006A74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que profil de collaborateur</w:t>
                            </w:r>
                          </w:p>
                          <w:p w:rsidR="006A74E6" w:rsidRDefault="006A74E6" w:rsidP="00D06FA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Découvrez vos propres leviers d’action</w:t>
                            </w:r>
                          </w:p>
                          <w:p w:rsidR="006A74E6" w:rsidRPr="006A74E6" w:rsidRDefault="000579A4" w:rsidP="00477C78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579A4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656840" cy="344805"/>
                                  <wp:effectExtent l="0" t="0" r="0" b="0"/>
                                  <wp:docPr id="614767710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6840" cy="344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9704C" id="_x0000_s1034" style="position:absolute;margin-left:222.95pt;margin-top:.3pt;width:352.3pt;height:170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" filled="f" stroked="f" strokeweight="1pt">
                <v:textbox>
                  <w:txbxContent>
                    <w:p w:rsidR="00D06FAF" w:rsidRPr="006A74E6" w:rsidRDefault="00D06FAF" w:rsidP="00D06FAF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6A74E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Apprenez à </w:t>
                      </w:r>
                      <w:r w:rsidR="00A4423B" w:rsidRPr="006A74E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adapter votre management</w:t>
                      </w:r>
                      <w:r w:rsidRPr="006A74E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A4423B" w:rsidRPr="006A74E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au profil de chacun</w:t>
                      </w:r>
                    </w:p>
                    <w:p w:rsidR="00D06FAF" w:rsidRPr="006A74E6" w:rsidRDefault="00A4423B" w:rsidP="00D06FA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>Découvrez les 2 leviers de la performance</w:t>
                      </w:r>
                    </w:p>
                    <w:p w:rsidR="00D06FAF" w:rsidRDefault="00D06FAF" w:rsidP="00D06FA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Sachez </w:t>
                      </w:r>
                      <w:r w:rsidR="00A4423B"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>comment agir avec cha</w:t>
                      </w:r>
                      <w:r w:rsidR="00C2448E" w:rsidRPr="006A74E6">
                        <w:rPr>
                          <w:color w:val="000000" w:themeColor="text1"/>
                          <w:sz w:val="28"/>
                          <w:szCs w:val="28"/>
                        </w:rPr>
                        <w:t>que profil de collaborateur</w:t>
                      </w:r>
                    </w:p>
                    <w:p w:rsidR="006A74E6" w:rsidRDefault="006A74E6" w:rsidP="00D06FA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Découvrez vos propres leviers d’action</w:t>
                      </w:r>
                    </w:p>
                    <w:p w:rsidR="006A74E6" w:rsidRPr="006A74E6" w:rsidRDefault="000579A4" w:rsidP="00477C78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579A4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656840" cy="344805"/>
                            <wp:effectExtent l="0" t="0" r="0" b="0"/>
                            <wp:docPr id="614767710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6840" cy="344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77C78" w:rsidRDefault="00477C78" w:rsidP="00BD6254">
      <w:pPr>
        <w:rPr>
          <w:sz w:val="24"/>
          <w:szCs w:val="24"/>
        </w:rPr>
      </w:pPr>
    </w:p>
    <w:p w:rsidR="00477C78" w:rsidRDefault="00477C78" w:rsidP="00BD6254">
      <w:pPr>
        <w:rPr>
          <w:sz w:val="24"/>
          <w:szCs w:val="24"/>
        </w:rPr>
      </w:pPr>
    </w:p>
    <w:p w:rsidR="00477C78" w:rsidRDefault="00477C78" w:rsidP="00BD625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FEBD8" wp14:editId="3FF7B5E1">
                <wp:simplePos x="0" y="0"/>
                <wp:positionH relativeFrom="column">
                  <wp:posOffset>-553768</wp:posOffset>
                </wp:positionH>
                <wp:positionV relativeFrom="paragraph">
                  <wp:posOffset>383109</wp:posOffset>
                </wp:positionV>
                <wp:extent cx="2109470" cy="796925"/>
                <wp:effectExtent l="0" t="0" r="24130" b="22225"/>
                <wp:wrapNone/>
                <wp:docPr id="57379025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470" cy="79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BC7" w:rsidRDefault="00D06FAF" w:rsidP="00BC5BC7">
                            <w:pPr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POUR </w:t>
                            </w:r>
                            <w:r w:rsidR="00D0535F">
                              <w:rPr>
                                <w:sz w:val="28"/>
                                <w:szCs w:val="28"/>
                              </w:rPr>
                              <w:t xml:space="preserve">OBTENIR </w:t>
                            </w:r>
                          </w:p>
                          <w:p w:rsidR="00BC5BC7" w:rsidRDefault="00D0535F" w:rsidP="00BC5BC7">
                            <w:pPr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 MEILLEUR </w:t>
                            </w:r>
                          </w:p>
                          <w:p w:rsidR="00D06FAF" w:rsidRPr="00BC5BC7" w:rsidRDefault="00D0535F" w:rsidP="00BC5BC7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 CHACUN</w:t>
                            </w:r>
                            <w:r w:rsidR="002457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6FA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FEBD8" id="_x0000_s1035" style="position:absolute;margin-left:-43.6pt;margin-top:30.15pt;width:166.1pt;height:6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" fillcolor="black [3200]" strokecolor="black [1600]" strokeweight="1pt">
                <v:textbox>
                  <w:txbxContent>
                    <w:p w:rsidR="00BC5BC7" w:rsidRDefault="00D06FAF" w:rsidP="00BC5BC7">
                      <w:pPr>
                        <w:spacing w:after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POUR </w:t>
                      </w:r>
                      <w:r w:rsidR="00D0535F">
                        <w:rPr>
                          <w:sz w:val="28"/>
                          <w:szCs w:val="28"/>
                        </w:rPr>
                        <w:t xml:space="preserve">OBTENIR </w:t>
                      </w:r>
                    </w:p>
                    <w:p w:rsidR="00BC5BC7" w:rsidRDefault="00D0535F" w:rsidP="00BC5BC7">
                      <w:pPr>
                        <w:spacing w:after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 MEILLEUR </w:t>
                      </w:r>
                    </w:p>
                    <w:p w:rsidR="00D06FAF" w:rsidRPr="00BC5BC7" w:rsidRDefault="00D0535F" w:rsidP="00BC5BC7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 CHACUN</w:t>
                      </w:r>
                      <w:r w:rsidR="002457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06FA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77C78" w:rsidRDefault="00477C78" w:rsidP="00BD6254">
      <w:pPr>
        <w:rPr>
          <w:sz w:val="24"/>
          <w:szCs w:val="24"/>
        </w:rPr>
      </w:pPr>
    </w:p>
    <w:p w:rsidR="00477C78" w:rsidRDefault="00477C78" w:rsidP="00BD6254">
      <w:pPr>
        <w:rPr>
          <w:sz w:val="24"/>
          <w:szCs w:val="24"/>
        </w:rPr>
      </w:pPr>
    </w:p>
    <w:p w:rsidR="00477C78" w:rsidRDefault="00477C78" w:rsidP="00BD6254">
      <w:pPr>
        <w:rPr>
          <w:sz w:val="24"/>
          <w:szCs w:val="24"/>
        </w:rPr>
      </w:pPr>
    </w:p>
    <w:p w:rsidR="00477C78" w:rsidRDefault="00477C78" w:rsidP="00BD6254">
      <w:pPr>
        <w:rPr>
          <w:sz w:val="24"/>
          <w:szCs w:val="24"/>
        </w:rPr>
      </w:pPr>
    </w:p>
    <w:p w:rsidR="00477C78" w:rsidRDefault="00477C78" w:rsidP="00BD6254">
      <w:pPr>
        <w:rPr>
          <w:sz w:val="24"/>
          <w:szCs w:val="24"/>
        </w:rPr>
      </w:pPr>
    </w:p>
    <w:p w:rsidR="00477C78" w:rsidRDefault="00477C78" w:rsidP="00BD6254">
      <w:pPr>
        <w:rPr>
          <w:sz w:val="24"/>
          <w:szCs w:val="24"/>
        </w:rPr>
      </w:pPr>
    </w:p>
    <w:p w:rsidR="007C303D" w:rsidRPr="00CD74B5" w:rsidRDefault="007C303D" w:rsidP="007C303D">
      <w:pPr>
        <w:rPr>
          <w:rStyle w:val="Lienhypertexte"/>
          <w:color w:val="auto"/>
          <w:sz w:val="28"/>
          <w:szCs w:val="28"/>
          <w:u w:val="none"/>
        </w:rPr>
      </w:pPr>
      <w:r w:rsidRPr="00CD74B5">
        <w:rPr>
          <w:noProof/>
          <w:sz w:val="28"/>
          <w:szCs w:val="28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BB7E79" wp14:editId="3EEFAD44">
                <wp:simplePos x="0" y="0"/>
                <wp:positionH relativeFrom="page">
                  <wp:align>left</wp:align>
                </wp:positionH>
                <wp:positionV relativeFrom="paragraph">
                  <wp:posOffset>537845</wp:posOffset>
                </wp:positionV>
                <wp:extent cx="7499728" cy="3034665"/>
                <wp:effectExtent l="0" t="0" r="6350" b="0"/>
                <wp:wrapNone/>
                <wp:docPr id="5531441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728" cy="30346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03D" w:rsidRPr="0053060E" w:rsidRDefault="007C303D" w:rsidP="007C303D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3060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Réussir 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vo</w:t>
                            </w:r>
                            <w:r w:rsidRPr="0053060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 recrutements à tous les coups</w:t>
                            </w:r>
                          </w:p>
                          <w:p w:rsidR="007C303D" w:rsidRDefault="007C303D" w:rsidP="007C303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53060E">
                              <w:rPr>
                                <w:sz w:val="44"/>
                                <w:szCs w:val="44"/>
                              </w:rPr>
                              <w:t>Recrutez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des personnes :</w:t>
                            </w:r>
                          </w:p>
                          <w:p w:rsidR="007C303D" w:rsidRPr="0053060E" w:rsidRDefault="007C303D" w:rsidP="007C303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3060E">
                              <w:rPr>
                                <w:sz w:val="44"/>
                                <w:szCs w:val="44"/>
                              </w:rPr>
                              <w:t>qui</w:t>
                            </w:r>
                            <w:proofErr w:type="gramEnd"/>
                            <w:r w:rsidRPr="0053060E">
                              <w:rPr>
                                <w:sz w:val="44"/>
                                <w:szCs w:val="44"/>
                              </w:rPr>
                              <w:t xml:space="preserve"> répondront à vos attentes </w:t>
                            </w:r>
                          </w:p>
                          <w:p w:rsidR="007C303D" w:rsidRPr="0053060E" w:rsidRDefault="007C303D" w:rsidP="007C303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3060E">
                              <w:rPr>
                                <w:sz w:val="44"/>
                                <w:szCs w:val="44"/>
                              </w:rPr>
                              <w:t>aux</w:t>
                            </w:r>
                            <w:proofErr w:type="gramEnd"/>
                            <w:r w:rsidRPr="0053060E">
                              <w:rPr>
                                <w:sz w:val="44"/>
                                <w:szCs w:val="44"/>
                              </w:rPr>
                              <w:t xml:space="preserve"> attentes desquelles vous répondrez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B7E79" id="_x0000_s1036" style="position:absolute;margin-left:0;margin-top:42.35pt;width:590.55pt;height:238.95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" fillcolor="#ed7d31 [3205]" stroked="f" strokeweight="1pt">
                <v:textbox>
                  <w:txbxContent>
                    <w:p w:rsidR="007C303D" w:rsidRPr="0053060E" w:rsidRDefault="007C303D" w:rsidP="007C303D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3060E">
                        <w:rPr>
                          <w:b/>
                          <w:bCs/>
                          <w:sz w:val="72"/>
                          <w:szCs w:val="72"/>
                        </w:rPr>
                        <w:t xml:space="preserve">Réussir 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vo</w:t>
                      </w:r>
                      <w:r w:rsidRPr="0053060E">
                        <w:rPr>
                          <w:b/>
                          <w:bCs/>
                          <w:sz w:val="72"/>
                          <w:szCs w:val="72"/>
                        </w:rPr>
                        <w:t>s recrutements à tous les coups</w:t>
                      </w:r>
                    </w:p>
                    <w:p w:rsidR="007C303D" w:rsidRDefault="007C303D" w:rsidP="007C303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</w:t>
                      </w:r>
                      <w:r w:rsidRPr="0053060E">
                        <w:rPr>
                          <w:sz w:val="44"/>
                          <w:szCs w:val="44"/>
                        </w:rPr>
                        <w:t>Recrutez</w:t>
                      </w:r>
                      <w:r>
                        <w:rPr>
                          <w:sz w:val="44"/>
                          <w:szCs w:val="44"/>
                        </w:rPr>
                        <w:t xml:space="preserve"> des personnes :</w:t>
                      </w:r>
                    </w:p>
                    <w:p w:rsidR="007C303D" w:rsidRPr="0053060E" w:rsidRDefault="007C303D" w:rsidP="007C303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proofErr w:type="gramStart"/>
                      <w:r w:rsidRPr="0053060E">
                        <w:rPr>
                          <w:sz w:val="44"/>
                          <w:szCs w:val="44"/>
                        </w:rPr>
                        <w:t>qui</w:t>
                      </w:r>
                      <w:proofErr w:type="gramEnd"/>
                      <w:r w:rsidRPr="0053060E">
                        <w:rPr>
                          <w:sz w:val="44"/>
                          <w:szCs w:val="44"/>
                        </w:rPr>
                        <w:t xml:space="preserve"> répondront à vos attentes </w:t>
                      </w:r>
                    </w:p>
                    <w:p w:rsidR="007C303D" w:rsidRPr="0053060E" w:rsidRDefault="007C303D" w:rsidP="007C303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proofErr w:type="gramStart"/>
                      <w:r w:rsidRPr="0053060E">
                        <w:rPr>
                          <w:sz w:val="44"/>
                          <w:szCs w:val="44"/>
                        </w:rPr>
                        <w:t>aux</w:t>
                      </w:r>
                      <w:proofErr w:type="gramEnd"/>
                      <w:r w:rsidRPr="0053060E">
                        <w:rPr>
                          <w:sz w:val="44"/>
                          <w:szCs w:val="44"/>
                        </w:rPr>
                        <w:t xml:space="preserve"> attentes desquelles vous répondrez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D74B5">
        <w:rPr>
          <w:rStyle w:val="Lienhypertexte"/>
          <w:i/>
          <w:iCs/>
          <w:color w:val="auto"/>
          <w:sz w:val="28"/>
          <w:szCs w:val="28"/>
          <w:highlight w:val="yellow"/>
          <w:u w:val="none"/>
        </w:rPr>
        <w:t>Le lien du bouton « </w:t>
      </w:r>
      <w:r w:rsidR="000579A4" w:rsidRPr="00CD74B5">
        <w:rPr>
          <w:rStyle w:val="Lienhypertexte"/>
          <w:color w:val="auto"/>
          <w:sz w:val="28"/>
          <w:szCs w:val="28"/>
          <w:highlight w:val="yellow"/>
          <w:u w:val="none"/>
        </w:rPr>
        <w:t>DECOUVRIR MAINTENANT</w:t>
      </w:r>
      <w:r w:rsidRPr="00CD74B5">
        <w:rPr>
          <w:rStyle w:val="Lienhypertexte"/>
          <w:i/>
          <w:iCs/>
          <w:color w:val="auto"/>
          <w:sz w:val="28"/>
          <w:szCs w:val="28"/>
          <w:highlight w:val="yellow"/>
          <w:u w:val="none"/>
        </w:rPr>
        <w:t> » aboutit à une page de présentation succincte</w:t>
      </w:r>
    </w:p>
    <w:p w:rsidR="007C303D" w:rsidRDefault="007C303D" w:rsidP="007C303D">
      <w:pPr>
        <w:rPr>
          <w:rStyle w:val="Lienhypertexte"/>
        </w:rPr>
      </w:pPr>
    </w:p>
    <w:p w:rsidR="007C303D" w:rsidRDefault="007C303D" w:rsidP="007C303D">
      <w:pPr>
        <w:rPr>
          <w:rStyle w:val="Lienhypertexte"/>
        </w:rPr>
      </w:pPr>
    </w:p>
    <w:p w:rsidR="007C303D" w:rsidRDefault="007C303D" w:rsidP="007C303D">
      <w:pPr>
        <w:rPr>
          <w:rStyle w:val="Lienhypertexte"/>
        </w:rPr>
      </w:pPr>
    </w:p>
    <w:p w:rsidR="007C303D" w:rsidRDefault="007C303D" w:rsidP="007C303D">
      <w:pPr>
        <w:rPr>
          <w:rStyle w:val="Lienhypertexte"/>
        </w:rPr>
      </w:pPr>
    </w:p>
    <w:p w:rsidR="007C303D" w:rsidRDefault="007C303D" w:rsidP="007C303D">
      <w:pPr>
        <w:rPr>
          <w:rStyle w:val="Lienhypertexte"/>
        </w:rPr>
      </w:pPr>
    </w:p>
    <w:p w:rsidR="007C303D" w:rsidRDefault="007C303D" w:rsidP="007C303D">
      <w:pPr>
        <w:rPr>
          <w:rStyle w:val="Lienhypertexte"/>
        </w:rPr>
      </w:pPr>
    </w:p>
    <w:p w:rsidR="007C303D" w:rsidRDefault="007C303D" w:rsidP="007C303D">
      <w:pPr>
        <w:rPr>
          <w:rStyle w:val="Lienhypertexte"/>
        </w:rPr>
      </w:pPr>
    </w:p>
    <w:p w:rsidR="007C303D" w:rsidRDefault="007C303D" w:rsidP="007C303D">
      <w:pPr>
        <w:rPr>
          <w:rStyle w:val="Lienhypertexte"/>
        </w:rPr>
      </w:pPr>
    </w:p>
    <w:p w:rsidR="007C303D" w:rsidRDefault="007C303D" w:rsidP="007C303D"/>
    <w:p w:rsidR="007C303D" w:rsidRDefault="007C303D" w:rsidP="007C303D"/>
    <w:p w:rsidR="007C303D" w:rsidRDefault="007C303D" w:rsidP="007C303D"/>
    <w:p w:rsidR="007C303D" w:rsidRDefault="007C303D" w:rsidP="007C303D">
      <w:pPr>
        <w:jc w:val="center"/>
        <w:rPr>
          <w:sz w:val="36"/>
          <w:szCs w:val="36"/>
        </w:rPr>
      </w:pPr>
      <w:r w:rsidRPr="00B07003">
        <w:rPr>
          <w:sz w:val="36"/>
          <w:szCs w:val="36"/>
        </w:rPr>
        <w:t>Vous êtes le mieux placé pour réussir votre recrutement</w:t>
      </w:r>
    </w:p>
    <w:p w:rsidR="007C303D" w:rsidRDefault="007C303D" w:rsidP="007C303D">
      <w:pPr>
        <w:rPr>
          <w:sz w:val="24"/>
          <w:szCs w:val="24"/>
        </w:rPr>
      </w:pPr>
    </w:p>
    <w:p w:rsidR="007C303D" w:rsidRPr="00B07003" w:rsidRDefault="007C303D" w:rsidP="007C303D">
      <w:pPr>
        <w:rPr>
          <w:sz w:val="24"/>
          <w:szCs w:val="24"/>
        </w:rPr>
      </w:pPr>
      <w:r w:rsidRPr="00B07003">
        <w:rPr>
          <w:sz w:val="24"/>
          <w:szCs w:val="24"/>
        </w:rPr>
        <w:t>Vous n’avez pas besoin d’être un expert en psychologie. Vous n’avez pas besoin de faire appel à des experts extérieurs – graphologues, psychotechniciens, consultants en ressources humaines.</w:t>
      </w:r>
      <w:r>
        <w:rPr>
          <w:sz w:val="24"/>
          <w:szCs w:val="24"/>
        </w:rPr>
        <w:t xml:space="preserve"> </w:t>
      </w:r>
    </w:p>
    <w:p w:rsidR="007C303D" w:rsidRDefault="007C303D" w:rsidP="007C303D">
      <w:pPr>
        <w:jc w:val="both"/>
        <w:rPr>
          <w:b/>
          <w:bCs/>
          <w:sz w:val="24"/>
          <w:szCs w:val="24"/>
        </w:rPr>
      </w:pPr>
      <w:r w:rsidRPr="00B75298">
        <w:rPr>
          <w:b/>
          <w:bCs/>
          <w:sz w:val="24"/>
          <w:szCs w:val="24"/>
        </w:rPr>
        <w:t>La démarche gagnante s’apprend et se pratique</w:t>
      </w:r>
      <w:r>
        <w:rPr>
          <w:b/>
          <w:bCs/>
          <w:sz w:val="24"/>
          <w:szCs w:val="24"/>
        </w:rPr>
        <w:t>.</w:t>
      </w:r>
    </w:p>
    <w:p w:rsidR="007C303D" w:rsidRDefault="007C303D" w:rsidP="007C303D">
      <w:pPr>
        <w:jc w:val="both"/>
        <w:rPr>
          <w:sz w:val="24"/>
          <w:szCs w:val="24"/>
        </w:rPr>
      </w:pPr>
      <w:r w:rsidRPr="00B75298">
        <w:rPr>
          <w:sz w:val="24"/>
          <w:szCs w:val="24"/>
        </w:rPr>
        <w:t xml:space="preserve">Elle est surtout </w:t>
      </w:r>
      <w:r>
        <w:rPr>
          <w:sz w:val="24"/>
          <w:szCs w:val="24"/>
        </w:rPr>
        <w:t>affaire</w:t>
      </w:r>
      <w:r w:rsidRPr="00B75298">
        <w:rPr>
          <w:sz w:val="24"/>
          <w:szCs w:val="24"/>
        </w:rPr>
        <w:t xml:space="preserve"> de méthode</w:t>
      </w:r>
      <w:r>
        <w:rPr>
          <w:sz w:val="24"/>
          <w:szCs w:val="24"/>
        </w:rPr>
        <w:t>, sans vouloir griller une étape. Vouloir gagner du temps, c’est prendre des risques inutiles et, à terme, en perdre beaucoup.</w:t>
      </w:r>
    </w:p>
    <w:p w:rsidR="007C303D" w:rsidRDefault="007C303D" w:rsidP="007C303D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formation vous donne les bases d’un recrutement réussi.  </w:t>
      </w:r>
    </w:p>
    <w:p w:rsidR="007C303D" w:rsidRDefault="007C303D" w:rsidP="007C303D">
      <w:pPr>
        <w:spacing w:before="240"/>
        <w:jc w:val="center"/>
        <w:rPr>
          <w:b/>
          <w:bCs/>
          <w:sz w:val="40"/>
          <w:szCs w:val="40"/>
        </w:rPr>
      </w:pPr>
      <w:r w:rsidRPr="003839C8">
        <w:rPr>
          <w:b/>
          <w:bCs/>
          <w:sz w:val="40"/>
          <w:szCs w:val="40"/>
        </w:rPr>
        <w:t>Ce que vous allez apprendre :</w:t>
      </w:r>
    </w:p>
    <w:p w:rsidR="007C303D" w:rsidRDefault="007C303D" w:rsidP="007C303D">
      <w:pPr>
        <w:spacing w:before="240" w:after="0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>Module 1 : Vérifier que le recrutement est bien, pour vous, la solution optimale</w:t>
      </w:r>
    </w:p>
    <w:p w:rsidR="007C303D" w:rsidRDefault="007C303D" w:rsidP="007C30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Faire le point sur ce à quoi prêter attention en priorité</w:t>
      </w:r>
    </w:p>
    <w:p w:rsidR="007C303D" w:rsidRDefault="007C303D" w:rsidP="007C303D">
      <w:pPr>
        <w:spacing w:before="240"/>
        <w:ind w:left="1276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Module 2 : Bien préciser ce que vous recherchez sans avoir à écrire plus d’une page car vous vous en tiendrez à l’essentiel</w:t>
      </w:r>
    </w:p>
    <w:p w:rsidR="007C303D" w:rsidRDefault="007C303D" w:rsidP="007C303D">
      <w:pPr>
        <w:spacing w:before="240" w:after="0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>Module 3 : comment mener un entretien d’embauche</w:t>
      </w:r>
    </w:p>
    <w:p w:rsidR="007C303D" w:rsidRDefault="007C303D" w:rsidP="007C303D">
      <w:pPr>
        <w:spacing w:before="240" w:after="0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>Module 4 : comment réussir la période d’intégration</w:t>
      </w:r>
    </w:p>
    <w:p w:rsidR="007C303D" w:rsidRDefault="007C303D" w:rsidP="007C303D">
      <w:pPr>
        <w:spacing w:before="240" w:after="0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Module 6 : maîtriser l’ensemble du processus : le cursus étape par étape</w:t>
      </w:r>
    </w:p>
    <w:p w:rsidR="007C303D" w:rsidRDefault="007C303D" w:rsidP="007C303D">
      <w:pPr>
        <w:spacing w:before="240" w:after="0"/>
        <w:ind w:left="1276" w:hanging="127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B98D07" wp14:editId="20641724">
                <wp:simplePos x="0" y="0"/>
                <wp:positionH relativeFrom="column">
                  <wp:posOffset>-860884</wp:posOffset>
                </wp:positionH>
                <wp:positionV relativeFrom="paragraph">
                  <wp:posOffset>1098820</wp:posOffset>
                </wp:positionV>
                <wp:extent cx="7519480" cy="1566153"/>
                <wp:effectExtent l="57150" t="38100" r="62865" b="72390"/>
                <wp:wrapNone/>
                <wp:docPr id="101761698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480" cy="15661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03D" w:rsidRPr="001B31D1" w:rsidRDefault="007C303D" w:rsidP="007C303D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58"/>
                                <w:szCs w:val="5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1D1">
                              <w:rPr>
                                <w:bCs/>
                                <w:color w:val="FFFFFF" w:themeColor="background1"/>
                                <w:sz w:val="58"/>
                                <w:szCs w:val="5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Réussir ses recrutements à tous les coups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98D07" id="Rectangle 3" o:spid="_x0000_s1037" style="position:absolute;left:0;text-align:left;margin-left:-67.8pt;margin-top:86.5pt;width:592.1pt;height:123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C303D" w:rsidRPr="001B31D1" w:rsidRDefault="007C303D" w:rsidP="007C303D">
                      <w:pPr>
                        <w:jc w:val="center"/>
                        <w:rPr>
                          <w:bCs/>
                          <w:color w:val="FFFFFF" w:themeColor="background1"/>
                          <w:sz w:val="58"/>
                          <w:szCs w:val="5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1D1">
                        <w:rPr>
                          <w:bCs/>
                          <w:color w:val="FFFFFF" w:themeColor="background1"/>
                          <w:sz w:val="58"/>
                          <w:szCs w:val="5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Réussir ses recrutements à tous les coups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En bonus : comment rédiger une annonce de recrutement</w:t>
      </w:r>
    </w:p>
    <w:p w:rsidR="007C303D" w:rsidRDefault="007C303D" w:rsidP="007C303D">
      <w:pPr>
        <w:spacing w:before="240" w:after="0"/>
        <w:ind w:left="1276" w:hanging="1276"/>
        <w:jc w:val="both"/>
        <w:rPr>
          <w:sz w:val="24"/>
          <w:szCs w:val="24"/>
        </w:rPr>
      </w:pPr>
    </w:p>
    <w:p w:rsidR="007C303D" w:rsidRDefault="007C303D" w:rsidP="007C303D">
      <w:pPr>
        <w:spacing w:before="240" w:after="0"/>
        <w:ind w:left="1276" w:hanging="1276"/>
        <w:jc w:val="both"/>
        <w:rPr>
          <w:sz w:val="24"/>
          <w:szCs w:val="24"/>
        </w:rPr>
      </w:pPr>
    </w:p>
    <w:p w:rsidR="007C303D" w:rsidRDefault="007C303D" w:rsidP="007C303D">
      <w:pPr>
        <w:spacing w:before="240" w:after="0"/>
        <w:ind w:left="1276" w:hanging="1276"/>
        <w:jc w:val="both"/>
        <w:rPr>
          <w:sz w:val="24"/>
          <w:szCs w:val="24"/>
        </w:rPr>
      </w:pPr>
    </w:p>
    <w:p w:rsidR="007C303D" w:rsidRDefault="007C303D" w:rsidP="007C303D">
      <w:pPr>
        <w:spacing w:before="240" w:after="0"/>
        <w:ind w:left="1276" w:hanging="1276"/>
        <w:jc w:val="both"/>
        <w:rPr>
          <w:sz w:val="24"/>
          <w:szCs w:val="24"/>
        </w:rPr>
      </w:pPr>
    </w:p>
    <w:p w:rsidR="007C303D" w:rsidRDefault="00AB1741" w:rsidP="007C303D">
      <w:pPr>
        <w:spacing w:before="240" w:after="0"/>
        <w:ind w:left="1276" w:hanging="127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D6E438" wp14:editId="4DFDFC01">
                <wp:simplePos x="0" y="0"/>
                <wp:positionH relativeFrom="margin">
                  <wp:posOffset>3584656</wp:posOffset>
                </wp:positionH>
                <wp:positionV relativeFrom="paragraph">
                  <wp:posOffset>91521</wp:posOffset>
                </wp:positionV>
                <wp:extent cx="2653908" cy="466725"/>
                <wp:effectExtent l="57150" t="38100" r="51435" b="85725"/>
                <wp:wrapNone/>
                <wp:docPr id="286116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908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03D" w:rsidRPr="002922D5" w:rsidRDefault="007C303D" w:rsidP="007C303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22D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Lien vers la page de vente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D6E438" id="Rectangle 4" o:spid="_x0000_s1038" style="position:absolute;left:0;text-align:left;margin-left:282.25pt;margin-top:7.2pt;width:208.95pt;height:36.7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C303D" w:rsidRPr="002922D5" w:rsidRDefault="007C303D" w:rsidP="007C303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922D5">
                        <w:rPr>
                          <w:color w:val="000000" w:themeColor="text1"/>
                          <w:sz w:val="28"/>
                          <w:szCs w:val="28"/>
                        </w:rPr>
                        <w:t>Lien vers la page de vente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303D" w:rsidRDefault="007C303D" w:rsidP="007C303D">
      <w:pPr>
        <w:spacing w:before="240" w:after="0"/>
        <w:ind w:left="1276" w:hanging="1276"/>
        <w:jc w:val="both"/>
        <w:rPr>
          <w:sz w:val="24"/>
          <w:szCs w:val="24"/>
        </w:rPr>
      </w:pPr>
    </w:p>
    <w:p w:rsidR="007C303D" w:rsidRDefault="007C303D" w:rsidP="007C303D">
      <w:pPr>
        <w:spacing w:before="240" w:after="0"/>
        <w:ind w:left="1276" w:hanging="1276"/>
        <w:jc w:val="both"/>
        <w:rPr>
          <w:sz w:val="24"/>
          <w:szCs w:val="24"/>
        </w:rPr>
      </w:pPr>
    </w:p>
    <w:p w:rsidR="007C303D" w:rsidRDefault="007C303D" w:rsidP="007C303D">
      <w:pPr>
        <w:spacing w:before="240" w:after="0"/>
        <w:ind w:left="1276" w:hanging="1276"/>
        <w:jc w:val="both"/>
        <w:rPr>
          <w:sz w:val="24"/>
          <w:szCs w:val="24"/>
        </w:rPr>
      </w:pPr>
    </w:p>
    <w:p w:rsidR="007C303D" w:rsidRDefault="007C303D" w:rsidP="007C303D">
      <w:pPr>
        <w:spacing w:before="240" w:after="0"/>
        <w:ind w:left="1276" w:hanging="1276"/>
        <w:jc w:val="both"/>
        <w:rPr>
          <w:sz w:val="24"/>
          <w:szCs w:val="24"/>
        </w:rPr>
      </w:pPr>
    </w:p>
    <w:p w:rsidR="008168E3" w:rsidRDefault="008168E3" w:rsidP="007C303D">
      <w:pPr>
        <w:spacing w:before="240" w:after="0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68E3" w:rsidRDefault="008168E3" w:rsidP="007C303D">
      <w:pPr>
        <w:spacing w:before="240" w:after="0"/>
        <w:ind w:left="1276" w:hanging="1276"/>
        <w:jc w:val="both"/>
        <w:rPr>
          <w:sz w:val="24"/>
          <w:szCs w:val="24"/>
        </w:rPr>
      </w:pPr>
      <w:r w:rsidRPr="00CD74B5">
        <w:rPr>
          <w:noProof/>
          <w:sz w:val="28"/>
          <w:szCs w:val="28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3FDE70" wp14:editId="73455CFB">
                <wp:simplePos x="0" y="0"/>
                <wp:positionH relativeFrom="page">
                  <wp:align>left</wp:align>
                </wp:positionH>
                <wp:positionV relativeFrom="paragraph">
                  <wp:posOffset>-443230</wp:posOffset>
                </wp:positionV>
                <wp:extent cx="7499728" cy="3034665"/>
                <wp:effectExtent l="0" t="0" r="6350" b="0"/>
                <wp:wrapNone/>
                <wp:docPr id="7537069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728" cy="3034665"/>
                        </a:xfrm>
                        <a:prstGeom prst="rect">
                          <a:avLst/>
                        </a:prstGeom>
                        <a:solidFill>
                          <a:srgbClr val="CDD9E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8E3" w:rsidRPr="0053060E" w:rsidRDefault="004B3422" w:rsidP="004050A1">
                            <w:pPr>
                              <w:shd w:val="clear" w:color="auto" w:fill="CDD9EF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Optimiser la contribution de chacun de vos collaborateurs</w:t>
                            </w:r>
                          </w:p>
                          <w:p w:rsidR="008168E3" w:rsidRDefault="008168E3" w:rsidP="004050A1">
                            <w:pPr>
                              <w:shd w:val="clear" w:color="auto" w:fill="CDD9EF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4B3422">
                              <w:rPr>
                                <w:sz w:val="44"/>
                                <w:szCs w:val="44"/>
                              </w:rPr>
                              <w:t>Adaptez votre style de management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 :</w:t>
                            </w:r>
                          </w:p>
                          <w:p w:rsidR="008168E3" w:rsidRPr="0053060E" w:rsidRDefault="004B3422" w:rsidP="004050A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CDD9EF"/>
                              <w:ind w:left="0" w:firstLine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z w:val="44"/>
                                <w:szCs w:val="44"/>
                              </w:rPr>
                              <w:t xml:space="preserve"> comprenant le vécu de chacun</w:t>
                            </w:r>
                          </w:p>
                          <w:p w:rsidR="008168E3" w:rsidRDefault="004050A1" w:rsidP="004050A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CDD9EF"/>
                              <w:ind w:left="0" w:firstLine="0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B3422">
                              <w:rPr>
                                <w:sz w:val="44"/>
                                <w:szCs w:val="44"/>
                              </w:rPr>
                              <w:t>fai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re</w:t>
                            </w:r>
                            <w:r w:rsidR="004B3422">
                              <w:rPr>
                                <w:sz w:val="44"/>
                                <w:szCs w:val="44"/>
                              </w:rPr>
                              <w:t xml:space="preserve"> évoluer</w:t>
                            </w:r>
                            <w:r w:rsidR="008168E3" w:rsidRPr="0053060E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B3422">
                              <w:rPr>
                                <w:sz w:val="44"/>
                                <w:szCs w:val="44"/>
                              </w:rPr>
                              <w:t>la situation de manière positive</w:t>
                            </w:r>
                          </w:p>
                          <w:p w:rsidR="008168E3" w:rsidRDefault="008168E3" w:rsidP="004050A1">
                            <w:pPr>
                              <w:shd w:val="clear" w:color="auto" w:fill="CDD9EF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168E3" w:rsidRDefault="008168E3" w:rsidP="004050A1">
                            <w:pPr>
                              <w:shd w:val="clear" w:color="auto" w:fill="CDD9EF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168E3" w:rsidRDefault="008168E3" w:rsidP="004050A1">
                            <w:pPr>
                              <w:shd w:val="clear" w:color="auto" w:fill="CDD9EF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168E3" w:rsidRPr="008168E3" w:rsidRDefault="008168E3" w:rsidP="004050A1">
                            <w:pPr>
                              <w:shd w:val="clear" w:color="auto" w:fill="CDD9EF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FDE70" id="_x0000_s1039" style="position:absolute;left:0;text-align:left;margin-left:0;margin-top:-34.9pt;width:590.55pt;height:238.95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" fillcolor="#cdd9ef" stroked="f">
                <v:textbox>
                  <w:txbxContent>
                    <w:p w:rsidR="008168E3" w:rsidRPr="0053060E" w:rsidRDefault="004B3422" w:rsidP="004050A1">
                      <w:pPr>
                        <w:shd w:val="clear" w:color="auto" w:fill="CDD9EF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Optimiser la contribution de chacun de vos collaborateurs</w:t>
                      </w:r>
                    </w:p>
                    <w:p w:rsidR="008168E3" w:rsidRDefault="008168E3" w:rsidP="004050A1">
                      <w:pPr>
                        <w:shd w:val="clear" w:color="auto" w:fill="CDD9EF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</w:t>
                      </w:r>
                      <w:r w:rsidR="004B3422">
                        <w:rPr>
                          <w:sz w:val="44"/>
                          <w:szCs w:val="44"/>
                        </w:rPr>
                        <w:t>Adaptez votre style de management</w:t>
                      </w:r>
                      <w:r>
                        <w:rPr>
                          <w:sz w:val="44"/>
                          <w:szCs w:val="44"/>
                        </w:rPr>
                        <w:t> :</w:t>
                      </w:r>
                    </w:p>
                    <w:p w:rsidR="008168E3" w:rsidRPr="0053060E" w:rsidRDefault="004B3422" w:rsidP="004050A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CDD9EF"/>
                        <w:ind w:left="0" w:firstLine="0"/>
                        <w:rPr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sz w:val="44"/>
                          <w:szCs w:val="44"/>
                        </w:rPr>
                        <w:t>en</w:t>
                      </w:r>
                      <w:proofErr w:type="gramEnd"/>
                      <w:r>
                        <w:rPr>
                          <w:sz w:val="44"/>
                          <w:szCs w:val="44"/>
                        </w:rPr>
                        <w:t xml:space="preserve"> comprenant le vécu de chacun</w:t>
                      </w:r>
                    </w:p>
                    <w:p w:rsidR="008168E3" w:rsidRDefault="004050A1" w:rsidP="004050A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CDD9EF"/>
                        <w:ind w:left="0" w:firstLine="0"/>
                        <w:rPr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sz w:val="44"/>
                          <w:szCs w:val="44"/>
                        </w:rPr>
                        <w:t>pour</w:t>
                      </w:r>
                      <w:proofErr w:type="gram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4B3422">
                        <w:rPr>
                          <w:sz w:val="44"/>
                          <w:szCs w:val="44"/>
                        </w:rPr>
                        <w:t>fai</w:t>
                      </w:r>
                      <w:r>
                        <w:rPr>
                          <w:sz w:val="44"/>
                          <w:szCs w:val="44"/>
                        </w:rPr>
                        <w:t>re</w:t>
                      </w:r>
                      <w:r w:rsidR="004B3422">
                        <w:rPr>
                          <w:sz w:val="44"/>
                          <w:szCs w:val="44"/>
                        </w:rPr>
                        <w:t xml:space="preserve"> évoluer</w:t>
                      </w:r>
                      <w:r w:rsidR="008168E3" w:rsidRPr="0053060E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4B3422">
                        <w:rPr>
                          <w:sz w:val="44"/>
                          <w:szCs w:val="44"/>
                        </w:rPr>
                        <w:t>la situation de manière positive</w:t>
                      </w:r>
                    </w:p>
                    <w:p w:rsidR="008168E3" w:rsidRDefault="008168E3" w:rsidP="004050A1">
                      <w:pPr>
                        <w:shd w:val="clear" w:color="auto" w:fill="CDD9EF"/>
                        <w:rPr>
                          <w:sz w:val="44"/>
                          <w:szCs w:val="44"/>
                        </w:rPr>
                      </w:pPr>
                    </w:p>
                    <w:p w:rsidR="008168E3" w:rsidRDefault="008168E3" w:rsidP="004050A1">
                      <w:pPr>
                        <w:shd w:val="clear" w:color="auto" w:fill="CDD9EF"/>
                        <w:rPr>
                          <w:sz w:val="44"/>
                          <w:szCs w:val="44"/>
                        </w:rPr>
                      </w:pPr>
                    </w:p>
                    <w:p w:rsidR="008168E3" w:rsidRDefault="008168E3" w:rsidP="004050A1">
                      <w:pPr>
                        <w:shd w:val="clear" w:color="auto" w:fill="CDD9EF"/>
                        <w:rPr>
                          <w:sz w:val="44"/>
                          <w:szCs w:val="44"/>
                        </w:rPr>
                      </w:pPr>
                    </w:p>
                    <w:p w:rsidR="008168E3" w:rsidRPr="008168E3" w:rsidRDefault="008168E3" w:rsidP="004050A1">
                      <w:pPr>
                        <w:shd w:val="clear" w:color="auto" w:fill="CDD9EF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168E3" w:rsidRDefault="008168E3" w:rsidP="007C303D">
      <w:pPr>
        <w:spacing w:before="240" w:after="0"/>
        <w:ind w:left="1276" w:hanging="1276"/>
        <w:jc w:val="both"/>
        <w:rPr>
          <w:sz w:val="24"/>
          <w:szCs w:val="24"/>
        </w:rPr>
      </w:pPr>
    </w:p>
    <w:p w:rsidR="008168E3" w:rsidRDefault="008168E3" w:rsidP="007C303D">
      <w:pPr>
        <w:spacing w:before="240" w:after="0"/>
        <w:ind w:left="1276" w:hanging="1276"/>
        <w:jc w:val="both"/>
        <w:rPr>
          <w:sz w:val="24"/>
          <w:szCs w:val="24"/>
        </w:rPr>
      </w:pPr>
    </w:p>
    <w:p w:rsidR="008168E3" w:rsidRDefault="008168E3" w:rsidP="007C303D">
      <w:pPr>
        <w:spacing w:before="240" w:after="0"/>
        <w:ind w:left="1276" w:hanging="1276"/>
        <w:jc w:val="both"/>
        <w:rPr>
          <w:sz w:val="24"/>
          <w:szCs w:val="24"/>
        </w:rPr>
      </w:pPr>
    </w:p>
    <w:p w:rsidR="007C303D" w:rsidRDefault="007C303D" w:rsidP="007C303D">
      <w:pPr>
        <w:spacing w:before="240" w:after="0"/>
        <w:ind w:left="1276" w:hanging="1276"/>
        <w:jc w:val="both"/>
        <w:rPr>
          <w:sz w:val="24"/>
          <w:szCs w:val="24"/>
        </w:rPr>
      </w:pPr>
    </w:p>
    <w:p w:rsidR="00D7591E" w:rsidRDefault="00D7591E" w:rsidP="00BD6254">
      <w:pPr>
        <w:rPr>
          <w:sz w:val="24"/>
          <w:szCs w:val="24"/>
        </w:rPr>
      </w:pPr>
    </w:p>
    <w:p w:rsidR="008168E3" w:rsidRDefault="008168E3" w:rsidP="00BD6254">
      <w:pPr>
        <w:rPr>
          <w:sz w:val="24"/>
          <w:szCs w:val="24"/>
        </w:rPr>
      </w:pPr>
    </w:p>
    <w:p w:rsidR="008168E3" w:rsidRDefault="008168E3" w:rsidP="00BD6254">
      <w:pPr>
        <w:rPr>
          <w:sz w:val="24"/>
          <w:szCs w:val="24"/>
        </w:rPr>
      </w:pPr>
    </w:p>
    <w:p w:rsidR="008168E3" w:rsidRDefault="008168E3" w:rsidP="00BD6254">
      <w:pPr>
        <w:rPr>
          <w:sz w:val="24"/>
          <w:szCs w:val="24"/>
        </w:rPr>
      </w:pPr>
    </w:p>
    <w:p w:rsidR="008168E3" w:rsidRDefault="008168E3" w:rsidP="008168E3">
      <w:pPr>
        <w:jc w:val="center"/>
        <w:rPr>
          <w:sz w:val="36"/>
          <w:szCs w:val="36"/>
        </w:rPr>
      </w:pPr>
      <w:r w:rsidRPr="00B07003">
        <w:rPr>
          <w:sz w:val="36"/>
          <w:szCs w:val="36"/>
        </w:rPr>
        <w:t xml:space="preserve">Vous êtes le mieux placé pour </w:t>
      </w:r>
      <w:r w:rsidR="00A97A85">
        <w:rPr>
          <w:sz w:val="36"/>
          <w:szCs w:val="36"/>
        </w:rPr>
        <w:t>faire en sorte que chacun améliore sa contribution</w:t>
      </w:r>
    </w:p>
    <w:p w:rsidR="008168E3" w:rsidRDefault="008168E3" w:rsidP="008168E3">
      <w:pPr>
        <w:rPr>
          <w:sz w:val="24"/>
          <w:szCs w:val="24"/>
        </w:rPr>
      </w:pPr>
    </w:p>
    <w:p w:rsidR="00A97A85" w:rsidRDefault="00A97A85" w:rsidP="008168E3">
      <w:pPr>
        <w:rPr>
          <w:sz w:val="24"/>
          <w:szCs w:val="24"/>
        </w:rPr>
      </w:pPr>
      <w:r>
        <w:rPr>
          <w:sz w:val="24"/>
          <w:szCs w:val="24"/>
        </w:rPr>
        <w:t>Personne d’autre, au quotidien, ne peut avoir plus d’influence que vous sur le comportement d’un collaborateur.</w:t>
      </w:r>
    </w:p>
    <w:p w:rsidR="00A97A85" w:rsidRDefault="00A97A85" w:rsidP="008168E3">
      <w:pPr>
        <w:rPr>
          <w:sz w:val="24"/>
          <w:szCs w:val="24"/>
        </w:rPr>
      </w:pPr>
      <w:r>
        <w:rPr>
          <w:sz w:val="24"/>
          <w:szCs w:val="24"/>
        </w:rPr>
        <w:t xml:space="preserve">Vous avez juste à </w:t>
      </w:r>
      <w:r w:rsidR="003B48E8">
        <w:rPr>
          <w:sz w:val="24"/>
          <w:szCs w:val="24"/>
        </w:rPr>
        <w:t xml:space="preserve">connaître les 2 composantes déterminant le comportement </w:t>
      </w:r>
      <w:proofErr w:type="gramStart"/>
      <w:r w:rsidR="003B48E8">
        <w:rPr>
          <w:sz w:val="24"/>
          <w:szCs w:val="24"/>
        </w:rPr>
        <w:t>de</w:t>
      </w:r>
      <w:proofErr w:type="gramEnd"/>
      <w:r w:rsidR="003B48E8">
        <w:rPr>
          <w:sz w:val="24"/>
          <w:szCs w:val="24"/>
        </w:rPr>
        <w:t xml:space="preserve"> tout collaborateur et, partant, </w:t>
      </w:r>
      <w:r>
        <w:rPr>
          <w:sz w:val="24"/>
          <w:szCs w:val="24"/>
        </w:rPr>
        <w:t>comprendre ce qui explique ce comportement</w:t>
      </w:r>
      <w:r w:rsidR="008168E3" w:rsidRPr="00B07003">
        <w:rPr>
          <w:sz w:val="24"/>
          <w:szCs w:val="24"/>
        </w:rPr>
        <w:t>.</w:t>
      </w:r>
    </w:p>
    <w:p w:rsidR="008168E3" w:rsidRPr="00B07003" w:rsidRDefault="00A97A85" w:rsidP="008168E3">
      <w:pPr>
        <w:rPr>
          <w:sz w:val="24"/>
          <w:szCs w:val="24"/>
        </w:rPr>
      </w:pPr>
      <w:r>
        <w:rPr>
          <w:sz w:val="24"/>
          <w:szCs w:val="24"/>
        </w:rPr>
        <w:t>Puis à ad</w:t>
      </w:r>
      <w:r w:rsidR="003B48E8">
        <w:rPr>
          <w:sz w:val="24"/>
          <w:szCs w:val="24"/>
        </w:rPr>
        <w:t>o</w:t>
      </w:r>
      <w:r>
        <w:rPr>
          <w:sz w:val="24"/>
          <w:szCs w:val="24"/>
        </w:rPr>
        <w:t>pter le style de management adapté</w:t>
      </w:r>
      <w:r w:rsidR="003B48E8">
        <w:rPr>
          <w:sz w:val="24"/>
          <w:szCs w:val="24"/>
        </w:rPr>
        <w:t xml:space="preserve"> à chacun.</w:t>
      </w:r>
    </w:p>
    <w:p w:rsidR="008168E3" w:rsidRDefault="008168E3" w:rsidP="008168E3">
      <w:pPr>
        <w:jc w:val="both"/>
        <w:rPr>
          <w:b/>
          <w:bCs/>
          <w:sz w:val="24"/>
          <w:szCs w:val="24"/>
        </w:rPr>
      </w:pPr>
      <w:r w:rsidRPr="00B75298">
        <w:rPr>
          <w:b/>
          <w:bCs/>
          <w:sz w:val="24"/>
          <w:szCs w:val="24"/>
        </w:rPr>
        <w:t xml:space="preserve">La démarche </w:t>
      </w:r>
      <w:r w:rsidR="003B48E8">
        <w:rPr>
          <w:b/>
          <w:bCs/>
          <w:sz w:val="24"/>
          <w:szCs w:val="24"/>
        </w:rPr>
        <w:t>managériale optimale</w:t>
      </w:r>
      <w:r w:rsidRPr="00B75298">
        <w:rPr>
          <w:b/>
          <w:bCs/>
          <w:sz w:val="24"/>
          <w:szCs w:val="24"/>
        </w:rPr>
        <w:t xml:space="preserve"> s’apprend et se </w:t>
      </w:r>
      <w:r w:rsidR="006400E9">
        <w:rPr>
          <w:b/>
          <w:bCs/>
          <w:sz w:val="24"/>
          <w:szCs w:val="24"/>
        </w:rPr>
        <w:t xml:space="preserve">perfectionne par la </w:t>
      </w:r>
      <w:r w:rsidRPr="00B75298">
        <w:rPr>
          <w:b/>
          <w:bCs/>
          <w:sz w:val="24"/>
          <w:szCs w:val="24"/>
        </w:rPr>
        <w:t>pratique</w:t>
      </w:r>
      <w:r>
        <w:rPr>
          <w:b/>
          <w:bCs/>
          <w:sz w:val="24"/>
          <w:szCs w:val="24"/>
        </w:rPr>
        <w:t>.</w:t>
      </w:r>
    </w:p>
    <w:p w:rsidR="008168E3" w:rsidRDefault="008168E3" w:rsidP="008168E3">
      <w:pPr>
        <w:jc w:val="both"/>
        <w:rPr>
          <w:sz w:val="24"/>
          <w:szCs w:val="24"/>
        </w:rPr>
      </w:pPr>
      <w:r w:rsidRPr="00B75298">
        <w:rPr>
          <w:sz w:val="24"/>
          <w:szCs w:val="24"/>
        </w:rPr>
        <w:t xml:space="preserve">Elle est surtout </w:t>
      </w:r>
      <w:r>
        <w:rPr>
          <w:sz w:val="24"/>
          <w:szCs w:val="24"/>
        </w:rPr>
        <w:t>affaire</w:t>
      </w:r>
      <w:r w:rsidRPr="00B75298">
        <w:rPr>
          <w:sz w:val="24"/>
          <w:szCs w:val="24"/>
        </w:rPr>
        <w:t xml:space="preserve"> de </w:t>
      </w:r>
      <w:r w:rsidR="003B48E8">
        <w:rPr>
          <w:sz w:val="24"/>
          <w:szCs w:val="24"/>
        </w:rPr>
        <w:t>« bon diagnostic »</w:t>
      </w:r>
      <w:r w:rsidR="006400E9">
        <w:rPr>
          <w:sz w:val="24"/>
          <w:szCs w:val="24"/>
        </w:rPr>
        <w:t xml:space="preserve"> et d’entraînement, jusqu’à devenir quasiment instinctive.</w:t>
      </w:r>
    </w:p>
    <w:p w:rsidR="006400E9" w:rsidRDefault="006400E9" w:rsidP="008168E3">
      <w:pPr>
        <w:spacing w:before="240"/>
        <w:jc w:val="both"/>
        <w:rPr>
          <w:sz w:val="24"/>
          <w:szCs w:val="24"/>
        </w:rPr>
      </w:pPr>
    </w:p>
    <w:p w:rsidR="008168E3" w:rsidRDefault="008168E3" w:rsidP="008168E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formation vous donne les bases d’un </w:t>
      </w:r>
      <w:r w:rsidR="003B48E8">
        <w:rPr>
          <w:sz w:val="24"/>
          <w:szCs w:val="24"/>
        </w:rPr>
        <w:t>management optimisé</w:t>
      </w:r>
      <w:r>
        <w:rPr>
          <w:sz w:val="24"/>
          <w:szCs w:val="24"/>
        </w:rPr>
        <w:t xml:space="preserve">.  </w:t>
      </w:r>
    </w:p>
    <w:p w:rsidR="008168E3" w:rsidRDefault="008168E3" w:rsidP="008168E3">
      <w:pPr>
        <w:spacing w:before="240"/>
        <w:jc w:val="center"/>
        <w:rPr>
          <w:b/>
          <w:bCs/>
          <w:sz w:val="40"/>
          <w:szCs w:val="40"/>
        </w:rPr>
      </w:pPr>
      <w:r w:rsidRPr="003839C8">
        <w:rPr>
          <w:b/>
          <w:bCs/>
          <w:sz w:val="40"/>
          <w:szCs w:val="40"/>
        </w:rPr>
        <w:t>Ce que vous allez apprendre :</w:t>
      </w:r>
    </w:p>
    <w:p w:rsidR="008168E3" w:rsidRDefault="008168E3" w:rsidP="008168E3">
      <w:pPr>
        <w:spacing w:before="240" w:after="0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Module 1 : </w:t>
      </w:r>
      <w:r w:rsidR="004050A1">
        <w:rPr>
          <w:sz w:val="24"/>
          <w:szCs w:val="24"/>
        </w:rPr>
        <w:t>Savoir pourquoi adapter son management est la clé du succès</w:t>
      </w:r>
    </w:p>
    <w:p w:rsidR="008168E3" w:rsidRDefault="008168E3" w:rsidP="008168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050A1">
        <w:rPr>
          <w:sz w:val="24"/>
          <w:szCs w:val="24"/>
        </w:rPr>
        <w:t xml:space="preserve">La meilleure manière </w:t>
      </w:r>
      <w:r w:rsidR="00B82C86">
        <w:rPr>
          <w:sz w:val="24"/>
          <w:szCs w:val="24"/>
        </w:rPr>
        <w:t>d’optimiser la contribution de chacun</w:t>
      </w:r>
    </w:p>
    <w:p w:rsidR="008168E3" w:rsidRDefault="008168E3" w:rsidP="008168E3">
      <w:pPr>
        <w:spacing w:before="240"/>
        <w:ind w:left="1276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Module 2 : </w:t>
      </w:r>
      <w:r w:rsidR="00B82C86">
        <w:rPr>
          <w:sz w:val="24"/>
          <w:szCs w:val="24"/>
        </w:rPr>
        <w:t>Connaître les 2 composantes déterminantes de la qualité de la contribution de chacun</w:t>
      </w:r>
      <w:r w:rsidR="0059134E">
        <w:rPr>
          <w:sz w:val="24"/>
          <w:szCs w:val="24"/>
        </w:rPr>
        <w:t xml:space="preserve"> et les 4 profils de collaborateurs en résultant.</w:t>
      </w:r>
    </w:p>
    <w:p w:rsidR="008168E3" w:rsidRDefault="008168E3" w:rsidP="008168E3">
      <w:pPr>
        <w:spacing w:before="240" w:after="0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Module 3 : </w:t>
      </w:r>
      <w:r w:rsidR="00B82C86">
        <w:rPr>
          <w:sz w:val="24"/>
          <w:szCs w:val="24"/>
        </w:rPr>
        <w:t>C</w:t>
      </w:r>
      <w:r>
        <w:rPr>
          <w:sz w:val="24"/>
          <w:szCs w:val="24"/>
        </w:rPr>
        <w:t xml:space="preserve">omment </w:t>
      </w:r>
      <w:r w:rsidR="0059134E">
        <w:rPr>
          <w:sz w:val="24"/>
          <w:szCs w:val="24"/>
        </w:rPr>
        <w:t xml:space="preserve">manager chaque profil pour en obtenir le meilleur </w:t>
      </w:r>
    </w:p>
    <w:p w:rsidR="008168E3" w:rsidRDefault="008168E3" w:rsidP="008168E3">
      <w:pPr>
        <w:spacing w:before="240" w:after="0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Module 4 : </w:t>
      </w:r>
      <w:r w:rsidR="0059134E">
        <w:rPr>
          <w:sz w:val="24"/>
          <w:szCs w:val="24"/>
        </w:rPr>
        <w:t>Identifier ce qui manque au collaborateur pour donner ce meilleur</w:t>
      </w:r>
    </w:p>
    <w:p w:rsidR="0059134E" w:rsidRDefault="0059134E" w:rsidP="008168E3">
      <w:pPr>
        <w:spacing w:before="240" w:after="0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Module 5 : comment vous, manager, pouvez faire évoluer la situation </w:t>
      </w:r>
      <w:r w:rsidR="00A97A85">
        <w:rPr>
          <w:sz w:val="24"/>
          <w:szCs w:val="24"/>
        </w:rPr>
        <w:t>de manière favorable</w:t>
      </w:r>
      <w:r>
        <w:rPr>
          <w:sz w:val="24"/>
          <w:szCs w:val="24"/>
        </w:rPr>
        <w:t xml:space="preserve"> </w:t>
      </w:r>
    </w:p>
    <w:p w:rsidR="000462B7" w:rsidRDefault="000462B7" w:rsidP="005F5DC0">
      <w:pPr>
        <w:ind w:left="-1276"/>
        <w:rPr>
          <w:sz w:val="24"/>
          <w:szCs w:val="24"/>
        </w:rPr>
      </w:pPr>
    </w:p>
    <w:p w:rsidR="000462B7" w:rsidRDefault="000462B7" w:rsidP="005F5DC0">
      <w:pPr>
        <w:ind w:left="-127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53650D" wp14:editId="5A587FCF">
                <wp:simplePos x="0" y="0"/>
                <wp:positionH relativeFrom="page">
                  <wp:posOffset>26035</wp:posOffset>
                </wp:positionH>
                <wp:positionV relativeFrom="paragraph">
                  <wp:posOffset>261620</wp:posOffset>
                </wp:positionV>
                <wp:extent cx="7560000" cy="1565910"/>
                <wp:effectExtent l="0" t="0" r="22225" b="15240"/>
                <wp:wrapNone/>
                <wp:docPr id="147145743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565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DC0" w:rsidRPr="00AB1741" w:rsidRDefault="000462B7" w:rsidP="00442183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741">
                              <w:rPr>
                                <w:bCs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Maximisez l’apport de chacun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3650D" id="_x0000_s1040" style="position:absolute;left:0;text-align:left;margin-left:2.05pt;margin-top:20.6pt;width:595.3pt;height:123.3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5F5DC0" w:rsidRPr="00AB1741" w:rsidRDefault="000462B7" w:rsidP="00442183">
                      <w:pPr>
                        <w:jc w:val="center"/>
                        <w:rPr>
                          <w:bCs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741">
                        <w:rPr>
                          <w:bCs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Maximisez l’apport de chacun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462B7" w:rsidRDefault="000462B7" w:rsidP="005F5DC0">
      <w:pPr>
        <w:ind w:left="-1276"/>
        <w:rPr>
          <w:sz w:val="24"/>
          <w:szCs w:val="24"/>
        </w:rPr>
      </w:pPr>
    </w:p>
    <w:p w:rsidR="000462B7" w:rsidRDefault="000462B7" w:rsidP="005F5DC0">
      <w:pPr>
        <w:ind w:left="-1276"/>
        <w:rPr>
          <w:sz w:val="24"/>
          <w:szCs w:val="24"/>
        </w:rPr>
      </w:pPr>
    </w:p>
    <w:p w:rsidR="000462B7" w:rsidRDefault="000462B7" w:rsidP="005F5DC0">
      <w:pPr>
        <w:ind w:left="-127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B2DBA9" wp14:editId="5CA1957F">
                <wp:simplePos x="0" y="0"/>
                <wp:positionH relativeFrom="margin">
                  <wp:posOffset>2157730</wp:posOffset>
                </wp:positionH>
                <wp:positionV relativeFrom="paragraph">
                  <wp:posOffset>94615</wp:posOffset>
                </wp:positionV>
                <wp:extent cx="3343275" cy="466725"/>
                <wp:effectExtent l="57150" t="38100" r="66675" b="85725"/>
                <wp:wrapNone/>
                <wp:docPr id="87241307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DC0" w:rsidRPr="000462B7" w:rsidRDefault="005F5DC0" w:rsidP="005F5DC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462B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Lien vers la page de vente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B2DBA9" id="_x0000_s1041" style="position:absolute;left:0;text-align:left;margin-left:169.9pt;margin-top:7.45pt;width:263.25pt;height:36.7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F5DC0" w:rsidRPr="000462B7" w:rsidRDefault="005F5DC0" w:rsidP="005F5DC0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462B7">
                        <w:rPr>
                          <w:color w:val="FFFFFF" w:themeColor="background1"/>
                          <w:sz w:val="28"/>
                          <w:szCs w:val="28"/>
                        </w:rPr>
                        <w:t>Lien vers la page de vente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62B7" w:rsidRDefault="000462B7" w:rsidP="005F5DC0">
      <w:pPr>
        <w:ind w:left="-1276"/>
        <w:rPr>
          <w:sz w:val="24"/>
          <w:szCs w:val="24"/>
        </w:rPr>
      </w:pPr>
    </w:p>
    <w:p w:rsidR="00A87210" w:rsidRDefault="00A87210" w:rsidP="005F5DC0">
      <w:pPr>
        <w:ind w:left="-1276"/>
        <w:rPr>
          <w:sz w:val="24"/>
          <w:szCs w:val="24"/>
        </w:rPr>
      </w:pPr>
    </w:p>
    <w:p w:rsidR="000462B7" w:rsidRDefault="000462B7" w:rsidP="005F5DC0">
      <w:pPr>
        <w:ind w:left="-1276"/>
        <w:rPr>
          <w:sz w:val="24"/>
          <w:szCs w:val="24"/>
        </w:rPr>
      </w:pPr>
    </w:p>
    <w:p w:rsidR="000462B7" w:rsidRDefault="000462B7" w:rsidP="005F5DC0">
      <w:pPr>
        <w:ind w:left="-1276"/>
        <w:rPr>
          <w:sz w:val="24"/>
          <w:szCs w:val="24"/>
        </w:rPr>
      </w:pPr>
    </w:p>
    <w:p w:rsidR="000462B7" w:rsidRDefault="000462B7" w:rsidP="005F5DC0">
      <w:pPr>
        <w:ind w:left="-1276"/>
        <w:rPr>
          <w:sz w:val="24"/>
          <w:szCs w:val="24"/>
        </w:rPr>
      </w:pPr>
    </w:p>
    <w:p w:rsidR="000462B7" w:rsidRDefault="000462B7" w:rsidP="005F5DC0">
      <w:pPr>
        <w:ind w:left="-1276"/>
        <w:rPr>
          <w:sz w:val="24"/>
          <w:szCs w:val="24"/>
        </w:rPr>
      </w:pPr>
    </w:p>
    <w:p w:rsidR="000462B7" w:rsidRDefault="000462B7" w:rsidP="005F5DC0">
      <w:pPr>
        <w:ind w:left="-1276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462B7" w:rsidRPr="00F40074" w:rsidRDefault="003B7946" w:rsidP="000462B7">
      <w:pPr>
        <w:spacing w:before="480" w:line="240" w:lineRule="auto"/>
        <w:jc w:val="center"/>
        <w:rPr>
          <w:caps/>
          <w:sz w:val="48"/>
          <w:szCs w:val="48"/>
        </w:rPr>
      </w:pPr>
      <w:r w:rsidRPr="00CD74B5">
        <w:rPr>
          <w:noProof/>
          <w:sz w:val="28"/>
          <w:szCs w:val="28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D3A506" wp14:editId="766EBCB4">
                <wp:simplePos x="0" y="0"/>
                <wp:positionH relativeFrom="page">
                  <wp:align>left</wp:align>
                </wp:positionH>
                <wp:positionV relativeFrom="paragraph">
                  <wp:posOffset>-288371</wp:posOffset>
                </wp:positionV>
                <wp:extent cx="7499728" cy="3034665"/>
                <wp:effectExtent l="0" t="0" r="6350" b="0"/>
                <wp:wrapNone/>
                <wp:docPr id="4119414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728" cy="3034665"/>
                        </a:xfrm>
                        <a:prstGeom prst="rect">
                          <a:avLst/>
                        </a:prstGeom>
                        <a:solidFill>
                          <a:srgbClr val="54823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FA6" w:rsidRPr="00251FA6" w:rsidRDefault="00251FA6" w:rsidP="00251FA6">
                            <w:pPr>
                              <w:shd w:val="clear" w:color="auto" w:fill="548235"/>
                              <w:ind w:left="284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Bien comprendre le rôle de manager</w:t>
                            </w:r>
                          </w:p>
                          <w:p w:rsidR="00251FA6" w:rsidRPr="00251FA6" w:rsidRDefault="00251FA6" w:rsidP="00EB2D8E">
                            <w:pPr>
                              <w:shd w:val="clear" w:color="auto" w:fill="548235"/>
                              <w:spacing w:after="240"/>
                              <w:ind w:left="284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51FA6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Sachez ce que veut dire « être manager »</w:t>
                            </w:r>
                            <w:r w:rsidRPr="00251FA6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 :</w:t>
                            </w:r>
                          </w:p>
                          <w:p w:rsidR="00251FA6" w:rsidRPr="00251FA6" w:rsidRDefault="00251FA6" w:rsidP="00251FA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548235"/>
                              <w:ind w:left="284" w:firstLine="0"/>
                              <w:contextualSpacing w:val="0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Pour ne pas vous </w:t>
                            </w:r>
                            <w:r w:rsidR="004516F5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engager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dans u</w:t>
                            </w:r>
                            <w:r w:rsidR="004516F5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e</w:t>
                            </w:r>
                            <w:r w:rsidR="004516F5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impasse</w:t>
                            </w:r>
                          </w:p>
                          <w:p w:rsidR="00251FA6" w:rsidRPr="00251FA6" w:rsidRDefault="003B7946" w:rsidP="00251FA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548235"/>
                              <w:ind w:left="284" w:firstLine="0"/>
                              <w:contextualSpacing w:val="0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Et si vous êtes manager,</w:t>
                            </w:r>
                            <w:r w:rsidR="004516F5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67930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jouer pleinement</w:t>
                            </w:r>
                            <w:r w:rsidR="004516F5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ce rôle</w:t>
                            </w:r>
                          </w:p>
                          <w:p w:rsidR="00251FA6" w:rsidRPr="00251FA6" w:rsidRDefault="00251FA6" w:rsidP="00251FA6">
                            <w:pPr>
                              <w:shd w:val="clear" w:color="auto" w:fill="548235"/>
                              <w:ind w:left="-1560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251FA6" w:rsidRPr="00251FA6" w:rsidRDefault="00251FA6" w:rsidP="00251FA6">
                            <w:pPr>
                              <w:shd w:val="clear" w:color="auto" w:fill="CDD9EF"/>
                              <w:ind w:left="-1560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251FA6" w:rsidRPr="00251FA6" w:rsidRDefault="00251FA6" w:rsidP="00251FA6">
                            <w:pPr>
                              <w:shd w:val="clear" w:color="auto" w:fill="CDD9EF"/>
                              <w:ind w:left="-1560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251FA6" w:rsidRPr="00251FA6" w:rsidRDefault="00251FA6" w:rsidP="00251FA6">
                            <w:pPr>
                              <w:shd w:val="clear" w:color="auto" w:fill="CDD9EF"/>
                              <w:ind w:left="-1560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A506" id="_x0000_s1042" style="position:absolute;left:0;text-align:left;margin-left:0;margin-top:-22.7pt;width:590.55pt;height:238.95pt;z-index:2516869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" fillcolor="#548235" stroked="f">
                <v:textbox>
                  <w:txbxContent>
                    <w:p w:rsidR="00251FA6" w:rsidRPr="00251FA6" w:rsidRDefault="00251FA6" w:rsidP="00251FA6">
                      <w:pPr>
                        <w:shd w:val="clear" w:color="auto" w:fill="548235"/>
                        <w:ind w:left="284"/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Bien comprendre le rôle de manager</w:t>
                      </w:r>
                    </w:p>
                    <w:p w:rsidR="00251FA6" w:rsidRPr="00251FA6" w:rsidRDefault="00251FA6" w:rsidP="00EB2D8E">
                      <w:pPr>
                        <w:shd w:val="clear" w:color="auto" w:fill="548235"/>
                        <w:spacing w:after="240"/>
                        <w:ind w:left="284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251FA6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Sachez ce que veut dire « être manager »</w:t>
                      </w:r>
                      <w:r w:rsidRPr="00251FA6">
                        <w:rPr>
                          <w:color w:val="FFFFFF" w:themeColor="background1"/>
                          <w:sz w:val="44"/>
                          <w:szCs w:val="44"/>
                        </w:rPr>
                        <w:t> :</w:t>
                      </w:r>
                    </w:p>
                    <w:p w:rsidR="00251FA6" w:rsidRPr="00251FA6" w:rsidRDefault="00251FA6" w:rsidP="00251FA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548235"/>
                        <w:ind w:left="284" w:firstLine="0"/>
                        <w:contextualSpacing w:val="0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Pour ne pas vous </w:t>
                      </w:r>
                      <w:r w:rsidR="004516F5">
                        <w:rPr>
                          <w:color w:val="FFFFFF" w:themeColor="background1"/>
                          <w:sz w:val="44"/>
                          <w:szCs w:val="44"/>
                        </w:rPr>
                        <w:t>engager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dans u</w:t>
                      </w:r>
                      <w:r w:rsidR="004516F5">
                        <w:rPr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e</w:t>
                      </w:r>
                      <w:r w:rsidR="004516F5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impasse</w:t>
                      </w:r>
                    </w:p>
                    <w:p w:rsidR="00251FA6" w:rsidRPr="00251FA6" w:rsidRDefault="003B7946" w:rsidP="00251FA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548235"/>
                        <w:ind w:left="284" w:firstLine="0"/>
                        <w:contextualSpacing w:val="0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Et si vous êtes manager,</w:t>
                      </w:r>
                      <w:r w:rsidR="004516F5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267930">
                        <w:rPr>
                          <w:color w:val="FFFFFF" w:themeColor="background1"/>
                          <w:sz w:val="44"/>
                          <w:szCs w:val="44"/>
                        </w:rPr>
                        <w:t>jouer pleinement</w:t>
                      </w:r>
                      <w:r w:rsidR="004516F5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ce rôle</w:t>
                      </w:r>
                    </w:p>
                    <w:p w:rsidR="00251FA6" w:rsidRPr="00251FA6" w:rsidRDefault="00251FA6" w:rsidP="00251FA6">
                      <w:pPr>
                        <w:shd w:val="clear" w:color="auto" w:fill="548235"/>
                        <w:ind w:left="-1560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251FA6" w:rsidRPr="00251FA6" w:rsidRDefault="00251FA6" w:rsidP="00251FA6">
                      <w:pPr>
                        <w:shd w:val="clear" w:color="auto" w:fill="CDD9EF"/>
                        <w:ind w:left="-1560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251FA6" w:rsidRPr="00251FA6" w:rsidRDefault="00251FA6" w:rsidP="00251FA6">
                      <w:pPr>
                        <w:shd w:val="clear" w:color="auto" w:fill="CDD9EF"/>
                        <w:ind w:left="-1560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251FA6" w:rsidRPr="00251FA6" w:rsidRDefault="00251FA6" w:rsidP="00251FA6">
                      <w:pPr>
                        <w:shd w:val="clear" w:color="auto" w:fill="CDD9EF"/>
                        <w:ind w:left="-1560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B7946" w:rsidRDefault="003B7946" w:rsidP="003B7946">
      <w:pPr>
        <w:jc w:val="center"/>
        <w:rPr>
          <w:sz w:val="36"/>
          <w:szCs w:val="36"/>
        </w:rPr>
      </w:pPr>
    </w:p>
    <w:p w:rsidR="003B7946" w:rsidRDefault="003B7946" w:rsidP="003B7946">
      <w:pPr>
        <w:jc w:val="center"/>
        <w:rPr>
          <w:sz w:val="36"/>
          <w:szCs w:val="36"/>
        </w:rPr>
      </w:pPr>
    </w:p>
    <w:p w:rsidR="003B7946" w:rsidRDefault="003B7946" w:rsidP="003B7946">
      <w:pPr>
        <w:jc w:val="center"/>
        <w:rPr>
          <w:sz w:val="36"/>
          <w:szCs w:val="36"/>
        </w:rPr>
      </w:pPr>
    </w:p>
    <w:p w:rsidR="003B7946" w:rsidRDefault="003B7946" w:rsidP="003B7946">
      <w:pPr>
        <w:jc w:val="center"/>
        <w:rPr>
          <w:sz w:val="36"/>
          <w:szCs w:val="36"/>
        </w:rPr>
      </w:pPr>
    </w:p>
    <w:p w:rsidR="003B7946" w:rsidRDefault="003B7946" w:rsidP="003B7946">
      <w:pPr>
        <w:jc w:val="center"/>
        <w:rPr>
          <w:sz w:val="36"/>
          <w:szCs w:val="36"/>
        </w:rPr>
      </w:pPr>
    </w:p>
    <w:p w:rsidR="003B7946" w:rsidRDefault="003B7946" w:rsidP="003B7946">
      <w:pPr>
        <w:jc w:val="center"/>
        <w:rPr>
          <w:sz w:val="36"/>
          <w:szCs w:val="36"/>
        </w:rPr>
      </w:pPr>
    </w:p>
    <w:p w:rsidR="00EB2D8E" w:rsidRDefault="00EB2D8E" w:rsidP="003B7946">
      <w:pPr>
        <w:jc w:val="center"/>
        <w:rPr>
          <w:sz w:val="36"/>
          <w:szCs w:val="36"/>
        </w:rPr>
      </w:pPr>
    </w:p>
    <w:p w:rsidR="00080366" w:rsidRDefault="002E2A2E" w:rsidP="003B7946">
      <w:pPr>
        <w:jc w:val="center"/>
        <w:rPr>
          <w:sz w:val="36"/>
          <w:szCs w:val="36"/>
        </w:rPr>
      </w:pPr>
      <w:r>
        <w:rPr>
          <w:sz w:val="36"/>
          <w:szCs w:val="36"/>
        </w:rPr>
        <w:t>Être à l’aise dans le</w:t>
      </w:r>
      <w:r w:rsidR="00080366">
        <w:rPr>
          <w:sz w:val="36"/>
          <w:szCs w:val="36"/>
        </w:rPr>
        <w:t xml:space="preserve"> rôle de manager</w:t>
      </w:r>
    </w:p>
    <w:p w:rsidR="00EB2D8E" w:rsidRDefault="00080366" w:rsidP="003B7946">
      <w:pPr>
        <w:jc w:val="center"/>
        <w:rPr>
          <w:sz w:val="36"/>
          <w:szCs w:val="36"/>
        </w:rPr>
      </w:pPr>
      <w:r>
        <w:rPr>
          <w:sz w:val="36"/>
          <w:szCs w:val="36"/>
        </w:rPr>
        <w:t>Connaître les 3 clés</w:t>
      </w:r>
      <w:r w:rsidR="00EB2D8E">
        <w:rPr>
          <w:sz w:val="36"/>
          <w:szCs w:val="36"/>
        </w:rPr>
        <w:t xml:space="preserve"> qui </w:t>
      </w:r>
      <w:r>
        <w:rPr>
          <w:sz w:val="36"/>
          <w:szCs w:val="36"/>
        </w:rPr>
        <w:t xml:space="preserve">procurent au manager un vrai leadership </w:t>
      </w:r>
    </w:p>
    <w:p w:rsidR="003B7946" w:rsidRDefault="003B7946" w:rsidP="003B7946">
      <w:pPr>
        <w:rPr>
          <w:sz w:val="24"/>
          <w:szCs w:val="24"/>
        </w:rPr>
      </w:pPr>
    </w:p>
    <w:p w:rsidR="003B7946" w:rsidRDefault="003B7946" w:rsidP="003B7946">
      <w:pPr>
        <w:rPr>
          <w:sz w:val="24"/>
          <w:szCs w:val="24"/>
        </w:rPr>
      </w:pPr>
      <w:r>
        <w:rPr>
          <w:sz w:val="24"/>
          <w:szCs w:val="24"/>
        </w:rPr>
        <w:t xml:space="preserve">Vous avez juste à connaître les </w:t>
      </w:r>
      <w:r w:rsidR="002E2A2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23246">
        <w:rPr>
          <w:sz w:val="24"/>
          <w:szCs w:val="24"/>
        </w:rPr>
        <w:t>missions majeures du manager à l’égard de ses collaborateurs et de l’équipe.</w:t>
      </w:r>
    </w:p>
    <w:p w:rsidR="003B7946" w:rsidRDefault="00323246" w:rsidP="003B7946">
      <w:pPr>
        <w:rPr>
          <w:sz w:val="24"/>
          <w:szCs w:val="24"/>
        </w:rPr>
      </w:pPr>
      <w:r>
        <w:rPr>
          <w:sz w:val="24"/>
          <w:szCs w:val="24"/>
        </w:rPr>
        <w:t xml:space="preserve">Et </w:t>
      </w:r>
      <w:r w:rsidR="003B7946">
        <w:rPr>
          <w:sz w:val="24"/>
          <w:szCs w:val="24"/>
        </w:rPr>
        <w:t xml:space="preserve">à adopter </w:t>
      </w:r>
      <w:r>
        <w:rPr>
          <w:sz w:val="24"/>
          <w:szCs w:val="24"/>
        </w:rPr>
        <w:t>la posture qui fera de vous un manager apprécié de ses collaborateurs, dont les actions s</w:t>
      </w:r>
      <w:r w:rsidR="007B3053">
        <w:rPr>
          <w:sz w:val="24"/>
          <w:szCs w:val="24"/>
        </w:rPr>
        <w:t>ont couronnées de succès.</w:t>
      </w:r>
    </w:p>
    <w:p w:rsidR="007B3053" w:rsidRPr="00A015E3" w:rsidRDefault="007B3053" w:rsidP="003B7946">
      <w:pPr>
        <w:rPr>
          <w:sz w:val="24"/>
          <w:szCs w:val="24"/>
        </w:rPr>
      </w:pPr>
      <w:r w:rsidRPr="00A015E3">
        <w:rPr>
          <w:sz w:val="24"/>
          <w:szCs w:val="24"/>
        </w:rPr>
        <w:t xml:space="preserve">Mais pour jouer pleinement le rôle de manager, il est indispensable que </w:t>
      </w:r>
      <w:r w:rsidRPr="00A015E3">
        <w:rPr>
          <w:b/>
          <w:bCs/>
          <w:sz w:val="24"/>
          <w:szCs w:val="24"/>
        </w:rPr>
        <w:t xml:space="preserve">tenir ce rôle </w:t>
      </w:r>
      <w:r w:rsidR="00A015E3" w:rsidRPr="00A015E3">
        <w:rPr>
          <w:b/>
          <w:bCs/>
          <w:sz w:val="24"/>
          <w:szCs w:val="24"/>
        </w:rPr>
        <w:t>soit votre choix</w:t>
      </w:r>
      <w:r w:rsidR="00A015E3" w:rsidRPr="00A015E3">
        <w:rPr>
          <w:sz w:val="24"/>
          <w:szCs w:val="24"/>
        </w:rPr>
        <w:t xml:space="preserve"> et </w:t>
      </w:r>
      <w:r w:rsidR="00A015E3">
        <w:rPr>
          <w:sz w:val="24"/>
          <w:szCs w:val="24"/>
        </w:rPr>
        <w:t xml:space="preserve">que vous soyez adepte du </w:t>
      </w:r>
      <w:proofErr w:type="spellStart"/>
      <w:r w:rsidR="00A015E3" w:rsidRPr="00A015E3">
        <w:rPr>
          <w:b/>
          <w:bCs/>
          <w:sz w:val="24"/>
          <w:szCs w:val="24"/>
        </w:rPr>
        <w:t>learning</w:t>
      </w:r>
      <w:proofErr w:type="spellEnd"/>
      <w:r w:rsidR="00A015E3" w:rsidRPr="00A015E3">
        <w:rPr>
          <w:b/>
          <w:bCs/>
          <w:sz w:val="24"/>
          <w:szCs w:val="24"/>
        </w:rPr>
        <w:t xml:space="preserve"> by </w:t>
      </w:r>
      <w:proofErr w:type="spellStart"/>
      <w:r w:rsidR="00A015E3" w:rsidRPr="00A015E3">
        <w:rPr>
          <w:b/>
          <w:bCs/>
          <w:sz w:val="24"/>
          <w:szCs w:val="24"/>
        </w:rPr>
        <w:t>doing</w:t>
      </w:r>
      <w:proofErr w:type="spellEnd"/>
      <w:r w:rsidR="00A015E3">
        <w:rPr>
          <w:sz w:val="24"/>
          <w:szCs w:val="24"/>
        </w:rPr>
        <w:t>, source d’amélioration continue.</w:t>
      </w:r>
    </w:p>
    <w:p w:rsidR="00412D48" w:rsidRDefault="00412D48" w:rsidP="003B7946">
      <w:pPr>
        <w:spacing w:before="240"/>
        <w:jc w:val="both"/>
        <w:rPr>
          <w:sz w:val="24"/>
          <w:szCs w:val="24"/>
        </w:rPr>
      </w:pPr>
    </w:p>
    <w:p w:rsidR="003B7946" w:rsidRDefault="003B7946" w:rsidP="003B7946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formation vous donne les bases d’un </w:t>
      </w:r>
      <w:r w:rsidR="00412D48">
        <w:rPr>
          <w:sz w:val="24"/>
          <w:szCs w:val="24"/>
        </w:rPr>
        <w:t>véritable leadership auprès de votre équipe</w:t>
      </w:r>
      <w:r>
        <w:rPr>
          <w:sz w:val="24"/>
          <w:szCs w:val="24"/>
        </w:rPr>
        <w:t xml:space="preserve">.  </w:t>
      </w:r>
    </w:p>
    <w:p w:rsidR="003B7946" w:rsidRDefault="003B7946" w:rsidP="003B7946">
      <w:pPr>
        <w:spacing w:before="240"/>
        <w:jc w:val="center"/>
        <w:rPr>
          <w:b/>
          <w:bCs/>
          <w:sz w:val="40"/>
          <w:szCs w:val="40"/>
        </w:rPr>
      </w:pPr>
      <w:r w:rsidRPr="003839C8">
        <w:rPr>
          <w:b/>
          <w:bCs/>
          <w:sz w:val="40"/>
          <w:szCs w:val="40"/>
        </w:rPr>
        <w:t>Ce que vous allez apprendre :</w:t>
      </w:r>
    </w:p>
    <w:p w:rsidR="003B7946" w:rsidRDefault="003B7946" w:rsidP="00412D48">
      <w:pPr>
        <w:spacing w:before="240" w:after="0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Module 1 : </w:t>
      </w:r>
      <w:r w:rsidR="00412D48">
        <w:rPr>
          <w:sz w:val="24"/>
          <w:szCs w:val="24"/>
        </w:rPr>
        <w:t>les enjeux d’un réel leadership</w:t>
      </w:r>
    </w:p>
    <w:p w:rsidR="003B7946" w:rsidRDefault="003B7946" w:rsidP="00412D48">
      <w:pPr>
        <w:spacing w:before="240"/>
        <w:ind w:left="1418" w:hanging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Module 2 :</w:t>
      </w:r>
      <w:r w:rsidR="00412D48">
        <w:rPr>
          <w:sz w:val="24"/>
          <w:szCs w:val="24"/>
        </w:rPr>
        <w:t xml:space="preserve"> les 3 missions majeures du manager et la posture à adopter.</w:t>
      </w:r>
    </w:p>
    <w:p w:rsidR="003B7946" w:rsidRDefault="003B7946" w:rsidP="003B7946">
      <w:pPr>
        <w:spacing w:before="240" w:after="0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Module 3 : Comment </w:t>
      </w:r>
      <w:r w:rsidR="00412D48">
        <w:rPr>
          <w:sz w:val="24"/>
          <w:szCs w:val="24"/>
        </w:rPr>
        <w:t>contrôler votre légitimité pour remplir ce rôle.</w:t>
      </w:r>
      <w:r>
        <w:rPr>
          <w:sz w:val="24"/>
          <w:szCs w:val="24"/>
        </w:rPr>
        <w:t xml:space="preserve"> </w:t>
      </w:r>
    </w:p>
    <w:p w:rsidR="003B7946" w:rsidRDefault="003B7946" w:rsidP="003B7946">
      <w:pPr>
        <w:spacing w:before="240" w:after="0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Module 4 : </w:t>
      </w:r>
      <w:r w:rsidR="00F17950">
        <w:rPr>
          <w:sz w:val="24"/>
          <w:szCs w:val="24"/>
        </w:rPr>
        <w:t>la façon de contrôler votre légitimité à exercer ce rôle de manager.</w:t>
      </w:r>
    </w:p>
    <w:p w:rsidR="003B7946" w:rsidRDefault="003B7946" w:rsidP="003B7946">
      <w:pPr>
        <w:ind w:left="-1276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026355" wp14:editId="52A978F6">
                <wp:simplePos x="0" y="0"/>
                <wp:positionH relativeFrom="page">
                  <wp:posOffset>26035</wp:posOffset>
                </wp:positionH>
                <wp:positionV relativeFrom="paragraph">
                  <wp:posOffset>261620</wp:posOffset>
                </wp:positionV>
                <wp:extent cx="7560000" cy="1565910"/>
                <wp:effectExtent l="0" t="0" r="22225" b="15240"/>
                <wp:wrapNone/>
                <wp:docPr id="74217210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565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946" w:rsidRPr="00AB1741" w:rsidRDefault="00F17950" w:rsidP="003B7946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741">
                              <w:rPr>
                                <w:bCs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Jouer pleinement son rôle de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026355" id="_x0000_s1043" style="position:absolute;left:0;text-align:left;margin-left:2.05pt;margin-top:20.6pt;width:595.3pt;height:123.3pt;z-index:251688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" fillcolor="#70ad47 [3209]" strokecolor="#375623 [1609]" strokeweight="1pt">
                <v:textbox>
                  <w:txbxContent>
                    <w:p w:rsidR="003B7946" w:rsidRPr="00AB1741" w:rsidRDefault="00F17950" w:rsidP="003B7946">
                      <w:pPr>
                        <w:jc w:val="center"/>
                        <w:rPr>
                          <w:bCs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741">
                        <w:rPr>
                          <w:bCs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Jouer pleinement son rôle de manager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B7946" w:rsidRDefault="003B7946" w:rsidP="003B7946">
      <w:pPr>
        <w:ind w:left="-1276"/>
        <w:rPr>
          <w:sz w:val="24"/>
          <w:szCs w:val="24"/>
        </w:rPr>
      </w:pPr>
    </w:p>
    <w:p w:rsidR="003B7946" w:rsidRDefault="003B7946" w:rsidP="003B7946">
      <w:pPr>
        <w:ind w:left="-1276"/>
        <w:rPr>
          <w:sz w:val="24"/>
          <w:szCs w:val="24"/>
        </w:rPr>
      </w:pPr>
    </w:p>
    <w:p w:rsidR="003B7946" w:rsidRDefault="00F17950" w:rsidP="003B7946">
      <w:pPr>
        <w:ind w:left="-127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926157" wp14:editId="6CAD16A0">
                <wp:simplePos x="0" y="0"/>
                <wp:positionH relativeFrom="margin">
                  <wp:posOffset>3185822</wp:posOffset>
                </wp:positionH>
                <wp:positionV relativeFrom="paragraph">
                  <wp:posOffset>239652</wp:posOffset>
                </wp:positionV>
                <wp:extent cx="3129267" cy="466725"/>
                <wp:effectExtent l="0" t="0" r="0" b="9525"/>
                <wp:wrapNone/>
                <wp:docPr id="204489014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267" cy="466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946" w:rsidRPr="000462B7" w:rsidRDefault="003B7946" w:rsidP="003B794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462B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Lien vers la page de vente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926157" id="_x0000_s1044" style="position:absolute;left:0;text-align:left;margin-left:250.85pt;margin-top:18.85pt;width:246.4pt;height:36.7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" fillcolor="#ed7d31 [3205]" stroked="f" strokeweight="1pt">
                <v:textbox>
                  <w:txbxContent>
                    <w:p w:rsidR="003B7946" w:rsidRPr="000462B7" w:rsidRDefault="003B7946" w:rsidP="003B7946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462B7">
                        <w:rPr>
                          <w:color w:val="FFFFFF" w:themeColor="background1"/>
                          <w:sz w:val="28"/>
                          <w:szCs w:val="28"/>
                        </w:rPr>
                        <w:t>Lien vers la page de vente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7946" w:rsidRDefault="003B7946" w:rsidP="003B7946">
      <w:pPr>
        <w:ind w:left="-1276"/>
        <w:rPr>
          <w:sz w:val="24"/>
          <w:szCs w:val="24"/>
        </w:rPr>
      </w:pPr>
    </w:p>
    <w:p w:rsidR="003B7946" w:rsidRDefault="003B7946" w:rsidP="003B7946">
      <w:pPr>
        <w:ind w:left="-1276"/>
        <w:rPr>
          <w:sz w:val="24"/>
          <w:szCs w:val="24"/>
        </w:rPr>
      </w:pPr>
    </w:p>
    <w:p w:rsidR="000462B7" w:rsidRPr="00251FA6" w:rsidRDefault="000462B7" w:rsidP="005F5DC0">
      <w:pPr>
        <w:ind w:left="-1276"/>
        <w:rPr>
          <w:color w:val="FFFFFF" w:themeColor="background1"/>
          <w:sz w:val="24"/>
          <w:szCs w:val="24"/>
        </w:rPr>
      </w:pPr>
    </w:p>
    <w:sectPr w:rsidR="000462B7" w:rsidRPr="00251FA6" w:rsidSect="00CD74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F46"/>
    <w:multiLevelType w:val="hybridMultilevel"/>
    <w:tmpl w:val="62ACC456"/>
    <w:lvl w:ilvl="0" w:tplc="040C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1" w15:restartNumberingAfterBreak="0">
    <w:nsid w:val="39634B83"/>
    <w:multiLevelType w:val="hybridMultilevel"/>
    <w:tmpl w:val="B9988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03BD5"/>
    <w:multiLevelType w:val="hybridMultilevel"/>
    <w:tmpl w:val="91B2F83C"/>
    <w:lvl w:ilvl="0" w:tplc="040C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num w:numId="1" w16cid:durableId="1603370776">
    <w:abstractNumId w:val="0"/>
  </w:num>
  <w:num w:numId="2" w16cid:durableId="803543653">
    <w:abstractNumId w:val="2"/>
  </w:num>
  <w:num w:numId="3" w16cid:durableId="13194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FD"/>
    <w:rsid w:val="00031C6C"/>
    <w:rsid w:val="000462B7"/>
    <w:rsid w:val="000579A4"/>
    <w:rsid w:val="00080366"/>
    <w:rsid w:val="000A7B74"/>
    <w:rsid w:val="00101009"/>
    <w:rsid w:val="001236FE"/>
    <w:rsid w:val="00183865"/>
    <w:rsid w:val="001B0DDF"/>
    <w:rsid w:val="001B31D1"/>
    <w:rsid w:val="00243977"/>
    <w:rsid w:val="0024574E"/>
    <w:rsid w:val="00251FA6"/>
    <w:rsid w:val="00267930"/>
    <w:rsid w:val="002C7FB8"/>
    <w:rsid w:val="002E2A2E"/>
    <w:rsid w:val="002F3ABE"/>
    <w:rsid w:val="00323246"/>
    <w:rsid w:val="0036786D"/>
    <w:rsid w:val="003839C8"/>
    <w:rsid w:val="003A42CC"/>
    <w:rsid w:val="003B48E8"/>
    <w:rsid w:val="003B7946"/>
    <w:rsid w:val="003C3125"/>
    <w:rsid w:val="003C5A74"/>
    <w:rsid w:val="004029C6"/>
    <w:rsid w:val="004050A1"/>
    <w:rsid w:val="00412D48"/>
    <w:rsid w:val="00442183"/>
    <w:rsid w:val="0044797F"/>
    <w:rsid w:val="004516F5"/>
    <w:rsid w:val="00477C78"/>
    <w:rsid w:val="004811DB"/>
    <w:rsid w:val="004B3422"/>
    <w:rsid w:val="004B66AA"/>
    <w:rsid w:val="004E118D"/>
    <w:rsid w:val="004F166C"/>
    <w:rsid w:val="0053060E"/>
    <w:rsid w:val="00552B41"/>
    <w:rsid w:val="00576218"/>
    <w:rsid w:val="0059134E"/>
    <w:rsid w:val="005A6739"/>
    <w:rsid w:val="005F5DC0"/>
    <w:rsid w:val="00626DD0"/>
    <w:rsid w:val="006400E9"/>
    <w:rsid w:val="006A74E6"/>
    <w:rsid w:val="00701175"/>
    <w:rsid w:val="00724126"/>
    <w:rsid w:val="00782ABE"/>
    <w:rsid w:val="007B3053"/>
    <w:rsid w:val="007C303D"/>
    <w:rsid w:val="008168E3"/>
    <w:rsid w:val="00892EDD"/>
    <w:rsid w:val="00963A42"/>
    <w:rsid w:val="009678FD"/>
    <w:rsid w:val="009958C4"/>
    <w:rsid w:val="009C0FC0"/>
    <w:rsid w:val="00A015E3"/>
    <w:rsid w:val="00A355B0"/>
    <w:rsid w:val="00A4423B"/>
    <w:rsid w:val="00A666FF"/>
    <w:rsid w:val="00A87210"/>
    <w:rsid w:val="00A97A85"/>
    <w:rsid w:val="00AB1741"/>
    <w:rsid w:val="00B07003"/>
    <w:rsid w:val="00B75298"/>
    <w:rsid w:val="00B77692"/>
    <w:rsid w:val="00B809B0"/>
    <w:rsid w:val="00B82C86"/>
    <w:rsid w:val="00B86697"/>
    <w:rsid w:val="00BC5BC7"/>
    <w:rsid w:val="00BD6254"/>
    <w:rsid w:val="00C2448E"/>
    <w:rsid w:val="00C71A2E"/>
    <w:rsid w:val="00C85188"/>
    <w:rsid w:val="00CB17CC"/>
    <w:rsid w:val="00CC3B5B"/>
    <w:rsid w:val="00CD74B5"/>
    <w:rsid w:val="00D0535F"/>
    <w:rsid w:val="00D06FAF"/>
    <w:rsid w:val="00D1639A"/>
    <w:rsid w:val="00D7591E"/>
    <w:rsid w:val="00DC1C91"/>
    <w:rsid w:val="00EB2D8E"/>
    <w:rsid w:val="00EC0A73"/>
    <w:rsid w:val="00F17950"/>
    <w:rsid w:val="00F26763"/>
    <w:rsid w:val="00F30B1F"/>
    <w:rsid w:val="00F4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4E4A"/>
  <w15:chartTrackingRefBased/>
  <w15:docId w15:val="{7469B6F4-E214-4C9A-AD3D-8349DDB1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678F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1C6C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3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56A2-B76A-4726-8386-DE7BD5FC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PIERSON</dc:creator>
  <cp:keywords/>
  <dc:description/>
  <cp:lastModifiedBy>Monique PIERSON</cp:lastModifiedBy>
  <cp:revision>11</cp:revision>
  <cp:lastPrinted>2023-05-03T15:10:00Z</cp:lastPrinted>
  <dcterms:created xsi:type="dcterms:W3CDTF">2023-05-12T14:48:00Z</dcterms:created>
  <dcterms:modified xsi:type="dcterms:W3CDTF">2023-05-25T14:08:00Z</dcterms:modified>
</cp:coreProperties>
</file>